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t>Nama</w:t>
      </w:r>
      <w:r>
        <w:tab/>
      </w:r>
      <w:r>
        <w:tab/>
      </w:r>
      <w:r>
        <w:tab/>
      </w:r>
      <w:r>
        <w:t xml:space="preserve">: </w:t>
      </w:r>
    </w:p>
    <w:p>
      <w:r>
        <w:t>NIM</w:t>
      </w:r>
      <w:r>
        <w:tab/>
      </w:r>
      <w:r>
        <w:tab/>
      </w:r>
      <w:r>
        <w:tab/>
      </w:r>
      <w:r>
        <w:t xml:space="preserve">: </w:t>
      </w:r>
    </w:p>
    <w:p>
      <w:r>
        <w:t>Prodi</w:t>
      </w:r>
      <w:r>
        <w:tab/>
      </w:r>
      <w:r>
        <w:tab/>
      </w:r>
      <w:r>
        <w:tab/>
      </w:r>
      <w:r>
        <w:t xml:space="preserve">: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55"/>
        </w:tabs>
      </w:pPr>
      <w:r>
        <w:t>Sidang Disertasi</w:t>
      </w:r>
      <w:r>
        <w:tab/>
      </w:r>
      <w:r>
        <w:t>:</w:t>
      </w:r>
      <w:r>
        <w:tab/>
      </w:r>
    </w:p>
    <w:p>
      <w:r>
        <w:t>Program</w:t>
      </w:r>
      <w:r>
        <w:tab/>
      </w:r>
      <w:r>
        <w:tab/>
      </w:r>
      <w:r>
        <w:t>: BPDN / Instansi / Biaya Sendiri</w:t>
      </w:r>
    </w:p>
    <w:p/>
    <w:p>
      <w:pPr>
        <w:jc w:val="center"/>
        <w:rPr>
          <w:b/>
        </w:rPr>
      </w:pPr>
      <w:r>
        <w:rPr>
          <w:b/>
        </w:rPr>
        <w:t>CEKLIST KELENGKAPAN S02 PROGRAM DOKTOR TEKNIK SIPIL</w:t>
      </w:r>
    </w:p>
    <w:tbl>
      <w:tblPr>
        <w:tblStyle w:val="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501"/>
        <w:gridCol w:w="1559"/>
        <w:gridCol w:w="82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5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URAIAN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TANGGAL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Belum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Form 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10.9pt;margin-top:8.55pt;height:10.5pt;width:11pt;z-index:251659264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AcYpUm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it0wiUlhmnc+HewxkyjBMEeCOpc&#10;mMFv6zZ+0ALEhPZYe53+wEGOmdSHJ1LFMRKOzfH0+nIEujlM4+l0epFJL54POx/iF2E1SUJJPbJn&#10;KtnhLkQkhOujS8oVrJLVWiqVFd/sbpUnB4b7XecvVYwjL9yUIR2yT/pCGLq2RregJu2APJiGEqYa&#10;jAOPPud+cTqcJhnl760kqcgVC21fTI6Q3NhMy4iJUVKX9Or0tDKoNJHb05mkna0ecB/e9o0aHF9L&#10;hL1jIW6YR2eCSMxuvMdSKwtQdpAoaa3/89Z+8kfDwEpJh04H4N975gUl6qtBK12Pz8/TaGTl/OJy&#10;AsWfWnanFrPXtxZkj/FKOJ7F5B/Vo1h7q39hxJcpK0zMcOTuqR2U29hPIB4JLpbL7IZxcCzema3j&#10;KXjizdjlPtpa5iZ4ZmcgDQORL3oY3jRxp3r2en6w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AHGKVJ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8.5pt;margin-top:0.15pt;height:10.5pt;width:11pt;z-index:251660288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gBRp82M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it0Au7dMI0b/w7WmGmUINgDQZ0L&#10;M/ht3cYPWoCY0B5rr9MfOMgxk/rwRKo4RsKxOZ5eX45AN4dpPJ1OLzLpxfNh50P8IqwmSSipR/ZM&#10;JTvchYiEcH10SbmCVbJaS6Wy4pvdrfLkwHC/6/ylinHkhZsypEP2SV8IQ9fW6BbUpB2QB9NQwlSD&#10;ceDR59wvTofTJKP8vZUkFblioe2LyRGSG5tpGTExSuqSXp2eVgaVJnJ7OpO0s9UD7sPbvlGD42uJ&#10;sHcsxA3z6EwQidmN91hqZQHKDhIlrfV/3tpP/mgYWCnp0OkA/HvPvKBEfTVopevx+XkajaycX1xO&#10;oPhTy+7UYvb61oLsMV4Jx7OY/KN6FGtv9S+M+DJlhYkZjtw9tYNyG/sJxCPBxXKZ3TAOjsU7s3U8&#10;BU+8GbvcR1vL3ATP7AykYSDyRQ/DmybuVM9ezw/W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gBRp82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Form Biodata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o:spt="1" style="position:absolute;left:0pt;margin-left:10.9pt;margin-top:8.55pt;height:10.5pt;width:11pt;z-index:251661312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JlYZgWQCAAD4BAAADgAAAGRycy9lMm9Eb2MueG1srVRNb9swDL0P&#10;2H8QdF+dj3ZtgjpF0CDDgGINlg07K7JsC9DXJCVO9+v3JLtt2vXQw3yQSZEi+Z5IXd8ctSIH4YO0&#10;pqTjsxElwnBbSdOU9OeP9acrSkJkpmLKGlHSBxHozeLjh+vOzcXEtlZVwhMEMWHeuZK2Mbp5UQTe&#10;Cs3CmXXCwFhbr1mE6pui8qxDdK2KyWj0ueisr5y3XISA3VVvpENE/56Atq4lFyvL91qY2Ef1QrEI&#10;SKGVLtBFrrauBY/3dR1EJKqkQBrziiSQd2ktFtds3njmWsmHEth7SniFSTNpkPQp1IpFRvZe/hNK&#10;S+5tsHU841YXPZDMCFCMR6+42bbMiYwFVAf3RHr4f2H5t8PGE1mhE2aUGKZx49/BGjONEgR7IKhz&#10;YQ6/rdv4QQsQE9pj7XX6Awc5ZlIfnkgVx0g4NsfT2eUIdHOYxtPp9CKTXjwfdj7EL8JqkoSSemTP&#10;VLLDXYhICNdHl5QrWCWrtVQqK77Z3SpPDgz3u85fqhhHXrgpQzpkn/SFMHRtjW5BTdoBeTANJUw1&#10;GAcefc794nQ4TTLK31tJUpErFtq+mBwhubG5lhETo6Qu6dXpaWVQaSK3pzNJO1s94D687Rs1OL6W&#10;CHvHQtwwj84EkZjdeI+lVhag7CBR0lr/56395I+GgZWSDp0OwL/3zAtK1FeDVpqNz8/TaGTl/OJy&#10;AsWfWnanFrPXtxZkj/FKOJ7F5B/Vo1h7q39hxJcpK0zMcOTuqR2U29hPIB4JLpbL7IZxcCzema3j&#10;KXjizdjlPtpa5iZ4ZmcgDQORL3oY3jRxp3r2en6w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CZWGYF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o:spt="1" style="position:absolute;left:0pt;margin-left:8.5pt;margin-top:0.15pt;height:10.5pt;width:11pt;z-index:251662336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k5ZAlmMCAAD4BAAADgAAAGRycy9lMm9Eb2MueG1srVRNb9swDL0P&#10;2H8QdF+dj3ZtgzhF0CDDgGINlg07K7JsC9DXJCVO9+v3JLtt2vXQw3yQSZF6JJ9IzW+OWpGD8EFa&#10;U9Lx2YgSYbitpGlK+vPH+tMVJSEyUzFljSjpgwj0ZvHxw7xzMzGxrVWV8AQgJsw6V9I2RjcrisBb&#10;oVk4s04YGGvrNYtQfVNUnnVA16qYjEafi876ynnLRQjYXfVGOiD69wDaupZcrCzfa2Fij+qFYhEl&#10;hVa6QBc527oWPN7XdRCRqJKi0phXBIG8S2uxmLNZ45lrJR9SYO9J4VVNmkmDoE9QKxYZ2Xv5D5SW&#10;3Ntg63jGrS76QjIjqGI8esXNtmVO5FpAdXBPpIf/B8u/HTaeyKqkE1BimMaNfwdrzDRKEOyBoM6F&#10;Gfy2buMHLUBM1R5rr9MfdZBjJvXhiVRxjIRjczy9vhwBm8M0nk6nFxmzeD7sfIhfhNUkCSX1iJ6p&#10;ZIe7EBEQro8uKVawSlZrqVRWfLO7VZ4cGO53nb+UMY68cFOGdIg+6RNh6Noa3YKctEPlwTSUMNVg&#10;HHj0OfaL0+E0yCh/bwVJSa5YaPtkMkJyYzMtIyZGSV3Sq9PTyiDTRG5PZ5J2tnrAfXjbN2pwfC0B&#10;e8dC3DCPzgSRmN14j6VWFkXZQaKktf7PW/vJHw0DKyUdOh0F/94zLyhRXw1a6Xp8fg7YmJXzi8vU&#10;CP7Usju1mL2+tSB7jFfC8Swm/6gexdpb/QsjvkxRYWKGI3ZP7aDcxn4C8UhwsVxmN4yDY/HObB1P&#10;4Ik3Y5f7aGuZm+CZnYE0DES+6GF408Sd6tnr+cFa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k5ZAlm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Transkrip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26" o:spt="1" style="position:absolute;left:0pt;margin-left:10.9pt;margin-top:8.55pt;height:10.5pt;width:11pt;z-index:251663360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eVHQAG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qaUGKZx49/BGjONEgR7IKhz&#10;YQa/rdv4QQsQE9pj7XX6Awc5ZlIfnkgVx0g4NsfT68sR6OYwjafT6UUmvXg+7HyIX4TVJAkl9cie&#10;qWSHuxCREK6PLilXsEpWa6lUVnyzu1WeHBjud52/VDGOvHBThnTIPukLYejaGt2CmrQD8mAaSphq&#10;MA48+pz7xelwmmSUv7eSpCJXLLR9MTlCcmMzLSMmRkld0qvT08qg0kRuT2eSdrZ6wH142zdqcHwt&#10;EfaOhbhhHp0JIjG78R5LrSxA2UGipLX+z1v7yR8NAyslHTodgH/vmReUqK8GrXQ9Pj9Po5GV84vL&#10;CRR/atmdWsxe31qQPcYr4XgWk39Uj2Ltrf6FEV+mrDAxw5G7p3ZQbmM/gXgkuFgusxvGwbF4Z7aO&#10;p+CJN2OX+2hrmZvgmZ2BNAxEvuhheNPEnerZ6/nBW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HlR0AB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o:spt="1" style="position:absolute;left:0pt;margin-left:8.5pt;margin-top:0.15pt;height:10.5pt;width:11pt;z-index:251664384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SprwhG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Jz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x3glHM9i8o/qUay91b8w4quUFSZmOHL31A7KOvYTiEeCi9Uqu2EcHIs35t7x&#10;FDzxZuxqH20tcxM8szOQhoHIFz0Mb5q4Uz17PT9Y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Sprwh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SK Promotor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o:spt="1" style="position:absolute;left:0pt;margin-left:10.9pt;margin-top:8.55pt;height:10.5pt;width:11pt;z-index:251665408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7NiA9m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i4o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OzYgPZ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o:spt="1" style="position:absolute;left:0pt;margin-left:8.5pt;margin-top:0.15pt;height:10.5pt;width:11pt;z-index:251666432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Bh8QYGMCAAD4BAAADgAAAGRycy9lMm9Eb2MueG1srVRLb9swDL4P&#10;2H8QdF+dV19BnSJIkGFAsRbthp0VWbYF6DVJidP9+n2S3TbteuhhPsikSJH8PpG6uj5oRfbCB2lN&#10;SccnI0qE4baSpinpzx+bLxeUhMhMxZQ1oqSPItDrxedPV52bi4ltraqEJwhiwrxzJW1jdPOiCLwV&#10;moUT64SBsbZeswjVN0XlWYfoWhWT0eis6KyvnLdchIDddW+kQ0T/kYC2riUXa8t3WpjYR/VCsQhI&#10;oZUu0EWutq4Fj7d1HUQkqqRAGvOKJJC3aS0WV2zeeOZayYcS2EdKeINJM2mQ9DnUmkVGdl7+E0pL&#10;7m2wdTzhVhc9kMwIUIxHb7h5aJkTGQuoDu6Z9PD/wvLv+ztPZFXSyRklhmnc+D1YY6ZRgmAPBHUu&#10;zOH34O78oAWICe2h9jr9gYMcMqmPz6SKQyQcm+Pp5fkIdHOYxtPp9DSTXrwcdj7Er8JqkoSSemTP&#10;VLL9TYhICNcnl5QrWCWrjVQqK77ZrpQne4b73eQvVYwjr9yUIR2yT/pCGLq2RregJu2APJiGEqYa&#10;jAOPPud+dTocJxnl770kqcg1C21fTI6Q3Nhcy4iJUVKX9OL4tDKoNJHb05mkra0ecR/e9o0aHN9I&#10;hL1hId4xj84EkZjdeIulVhag7CBR0lr/57395I+GgZWSDp0OwL93zAtK1DeDVrocz2ZpNLIyOz2f&#10;QPHHlu2xxez0yoLsMV4Jx7OY/KN6Emtv9S+M+DJlhYkZjtw9tYOyiv0E4pHgYrnMbhgHx+KNeXA8&#10;BU+8GbvcRVvL3AQv7AykYSDyRQ/DmybuWM9eLw/W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Bh8QY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SK Ujian Terbuka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o:spt="1" style="position:absolute;left:0pt;margin-left:10.9pt;margin-top:8.55pt;height:10.5pt;width:11pt;z-index:251667456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oF1gEm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i4p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KBdYBJ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o:spt="1" style="position:absolute;left:0pt;margin-left:8.5pt;margin-top:0.15pt;height:10.5pt;width:11pt;z-index:251668480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IY8gs2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nDvhmnc+HewxkyjBMEeCOpc&#10;mMFv6zZ+0ALEhPZYe53+wEGOmdSHJ1LFMRKOzfH0+nIEujlM4+l0epFJL54POx/iF2E1SUJJPbJn&#10;KtnhLkQkhOujS8oVrJLVWiqVFd/sbpUnB4b7XecvVYwjL9yUIR2yT/pCGLq2RregJu2APJiGEqYa&#10;jAOPPud+cTqcJhnl760kqcgVC21fTI6Q3NhMy4iJUVKX9Or0tDKoNJHb05mkna0ecB/e9o0aHF9L&#10;hL1jIW6YR2eCSMxuvMdSKwtQdpAoaa3/89Z+8kfDwEpJh04H4N975gUl6qtBK12Pz8/TaGTl/OJy&#10;AsWfWnanFrPXtxZkj/FKOJ7F5B/Vo1h7q39hxJcpK0zMcOTuqR2U29hPIB4JLpbL7IZxcCzema3j&#10;KXjizdjlPtpa5iZ4ZmcgDQORL3oY3jRxp3r2en6w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q06CNIAAAAFAQAADwAAAAAAAAABACAAAAAiAAAAZHJzL2Rvd25yZXYueG1sUEsBAhQAFAAAAAgA&#10;h07iQCGPILN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Ijazah S1 &amp; S2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o:spt="1" style="position:absolute;left:0pt;margin-left:10.9pt;margin-top:8.55pt;height:10.5pt;width:11pt;z-index:251669504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qqL322M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seUGKZx49/BGjONEgR7IKhz&#10;YQa/rdv4QQsQE9pj7XX6Awc5ZlIfnkgVx0g4NsfT68sR6OYwjafT6UUmvXg+7HyIX4TVJAkl9cie&#10;qWSHuxCREK6PLilXsEpWa6lUVnyzu1WeHBjud52/VDGOvHBThnTIPukLYejaGt2CmrQD8mAaSphq&#10;MA48+pz7xelwmmSUv7eSpCJXLLR9MTlCcmMzLSMmRkld0qvT08qg0kRuT2eSdrZ6wH142zdqcHwt&#10;EfaOhbhhHp0JIjG78R5LrSxA2UGipLX+z1v7yR8NAyslHTodgH/vmReUqK8GrXQ9Pj9Po5GV84vL&#10;CRR/atmdWsxe31qQjW5BdVlM/lE9irW3+hdGfJmywsQMR+6e2kG5jf0E4pHgYrnMbhgHx+Kd2Tqe&#10;gifejF3uo61lboJndgbSMBD5oofhTRN3qmev5wdr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vosi0gAAAAcBAAAPAAAAAAAAAAEAIAAAACIAAABkcnMvZG93bnJldi54bWxQSwECFAAUAAAACACH&#10;TuJAqqL322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o:spt="1" style="position:absolute;left:0pt;margin-left:8.5pt;margin-top:0.15pt;height:10.5pt;width:11pt;z-index:251670528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QGVnTW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ieUGKZx49/BGjONEgR7IKhz&#10;YQa/rdv4QQsQE9pj7XX6Awc5ZlIfnkgVx0g4NsfT68sR6OYwjafT6UUmvXg+7HyIX4TVJAkl9cie&#10;qWSHuxCREK6PLilXsEpWa6lUVnyzu1WeHBjud52/VDGOvHBThnTIPukLYejaGt2CmrQD8mAaSphq&#10;MA48+pz7xelwmmSUv7eSpCJXLLR9MTlCcmMzLSMmRkld0qvT08qg0kRuT2eSdrZ6wH142zdqcHwt&#10;EfaOhbhhHp0JIjG78R5LrSxA2UGipLX+z1v7yR8NAyslHTodgH/vmReUqK8GrXQ9Pj9Po5GV84vL&#10;CRR/atmdWsxe31qQPcYr4XgWk39Uj2Ltrf6FEV+mrDAxw5G7p3ZQbmM/gXgkuFgusxvGwbF4Z7aO&#10;p+CJN2OX+2hrmZvgmZ2BNAxEvuhheNPEnerZ6/nBW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q06CNIAAAAFAQAADwAAAAAAAAABACAAAAAiAAAAZHJzL2Rvd25yZXYueG1sUEsBAhQAFAAAAAgA&#10;h07iQEBlZ01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TPA &amp; TOEFL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o:spt="1" style="position:absolute;left:0pt;margin-left:10.9pt;margin-top:8.55pt;height:10.5pt;width:11pt;z-index:251671552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5icXP2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qeUGKZx49/BGjONEgR7IKhz&#10;YQa/rdv4QQsQE9pj7XX6Awc5ZlIfnkgVx0g4NsfT68sR6OYwjafT6UUmvXg+7HyIX4TVJAkl9cie&#10;qWSHuxCREK6PLilXsEpWa6lUVnyzu1WeHBjud52/VDGOvHBThnTIPukLYejaGt2CmrQD8mAaSphq&#10;MA48+pz7xelwmmSUv7eSpCJXLLR9MTlCcmMzLSMmRkld0qvT08qg0kRuT2eSdrZ6wH142zdqcHwt&#10;EfaOhbhhHp0JIjG78R5LrSxA2UGipLX+z1v7yR8NAyslHTodgH/vmReUqK8GrXQ9Pj9Po5GV84vL&#10;CRR/atmdWsxe31qQPcYr4XgWk39Uj2Ltrf6FEV+mrDAxw5G7p3ZQbmM/gXgkuFgusxvGwbF4Z7aO&#10;p+CJN2OX+2hrmZvgmZ2BNAxEvuhheNPEnerZ6/nBW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OYnFz9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o:spt="1" style="position:absolute;left:0pt;margin-left:8.5pt;margin-top:0.15pt;height:10.5pt;width:11pt;z-index:251672576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1ew3u2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pz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x3glHM9i8o/qUay91b8w4quUFSZmOHL31A7KOvYTiEeCi9Uqu2EcHIs35t7x&#10;FDzxZuxqH20tcxM8szOQhoHIFz0Mb5q4Uz17PT9Y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1ew3u2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Bukti Penerimaan Jurnal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o:spt="1" style="position:absolute;left:0pt;margin-left:10.9pt;margin-top:8.55pt;height:10.5pt;width:11pt;z-index:251673600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c65HyW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i8o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HOuR8l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o:spt="1" style="position:absolute;left:0pt;margin-left:8.5pt;margin-top:0.15pt;height:10.5pt;width:11pt;z-index:251674624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mWnXX2MCAAD4BAAADgAAAGRycy9lMm9Eb2MueG1srVRLb9swDL4P&#10;2H8QdF+dV19BnSJIkGFAsRbthp0VWbYF6DVJidP9+n2S3TbteuhhPsikSJH8PpG6uj5oRfbCB2lN&#10;SccnI0qE4baSpinpzx+bLxeUhMhMxZQ1oqSPItDrxedPV52bi4ltraqEJwhiwrxzJW1jdPOiCLwV&#10;moUT64SBsbZeswjVN0XlWYfoWhWT0eis6KyvnLdchIDddW+kQ0T/kYC2riUXa8t3WpjYR/VCsQhI&#10;oZUu0EWutq4Fj7d1HUQkqqRAGvOKJJC3aS0WV2zeeOZayYcS2EdKeINJM2mQ9DnUmkVGdl7+E0pL&#10;7m2wdTzhVhc9kMwIUIxHb7h5aJkTGQuoDu6Z9PD/wvLv+ztPZFXS6Rklhmnc+D1YY6ZRgmAPBHUu&#10;zOH34O78oAWICe2h9jr9gYMcMqmPz6SKQyQcm+Pp5fkIdHOYxtPp9DSTXrwcdj7Er8JqkoSSemTP&#10;VLL9TYhICNcnl5QrWCWrjVQqK77ZrpQne4b73eQvVYwjr9yUIR2yT/pCGLq2RregJu2APJiGEqYa&#10;jAOPPud+dTocJxnl770kqcg1C21fTI6Q3Nhcy4iJUVKX9OL4tDKoNJHb05mkra0ecR/e9o0aHN9I&#10;hL1hId4xj84EkZjdeIulVhag7CBR0lr/57395I+GgZWSDp0OwL93zAtK1DeDVrocz2ZpNLIyOz2f&#10;QPHHlu2xxez0yoLsMV4Jx7OY/KN6Emtv9S+M+DJlhYkZjtw9tYOyiv0E4pHgYrnMbhgHx+KNeXA8&#10;BU+8GbvcRVvL3AQv7AykYSDyRQ/DmybuWM9eLw/W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mWnXX2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Lembar Pengesahan Karya Tulis Ilmiah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o:spt="1" style="position:absolute;left:0pt;margin-left:10.9pt;margin-top:8.55pt;height:10.5pt;width:11pt;z-index:251675648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PyunLW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i8p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D8rpy1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o:spt="1" style="position:absolute;left:0pt;margin-left:8.5pt;margin-top:0.15pt;height:10.5pt;width:11pt;z-index:251676672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vvnnjG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TnHvhmnc+HewxkyjBMEeCOpc&#10;mMFv6zZ+0ALEhPZYe53+wEGOmdSHJ1LFMRKOzfH0+nIEujlM4+l0epFJL54POx/iF2E1SUJJPbJn&#10;KtnhLkQkhOujS8oVrJLVWiqVFd/sbpUnB4b7XecvVYwjL9yUIR2yT/pCGLq2RregJu2APJiGEqYa&#10;jAOPPud+cTqcJhnl760kqcgVC21fTI6Q3NhMy4iJUVKX9Or0tDKoNJHb05mkna0ecB/e9o0aHF9L&#10;hL1jIW6YR2eCSMxuvMdSKwtQdpAoaa3/89Z+8kfDwEpJh04H4N975gUl6qtBK12Pz8/TaGTl/OJy&#10;AsWfWnanFrPXtxZkj/FKOJ7F5B/Vo1h7q39hxJcpK0zMcOTuqR2U29hPIB4JLpbL7IZxcCzema3j&#10;KXjizdjlPtpa5iZ4ZmcgDQORL3oY3jRxp3r2en6w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q06CNIAAAAFAQAADwAAAAAAAAABACAAAAAiAAAAZHJzL2Rvd25yZXYueG1sUEsBAhQAFAAAAAgA&#10;h07iQL7554x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Jurnal Tanpa Di Jilid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6" o:spt="1" style="position:absolute;left:0pt;margin-left:10.9pt;margin-top:8.55pt;height:10.5pt;width:11pt;z-index:251677696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GLuX/mQCAAD4BAAADgAAAGRycy9lMm9Eb2MueG1srVRNb9swDL0P&#10;2H8QdF+dj3ZtgjpF0CDDgGINlg07K7JsC9DXJCVO9+v3JLtt2vXQw3yQSZEi+Z5IXd8ctSIH4YO0&#10;pqTjsxElwnBbSdOU9OeP9acrSkJkpmLKGlHSBxHozeLjh+vOzcXEtlZVwhMEMWHeuZK2Mbp5UQTe&#10;Cs3CmXXCwFhbr1mE6pui8qxDdK2KyWj0ueisr5y3XISA3VVvpENE/56Atq4lFyvL91qY2Ef1QrEI&#10;SKGVLtBFrrauBY/3dR1EJKqkQBrziiSQd2ktFtds3njmWsmHEth7SniFSTNpkPQp1IpFRvZe/hNK&#10;S+5tsHU841YXPZDMCFCMR6+42bbMiYwFVAf3RHr4f2H5t8PGE1mVdDqjxDCNG/8O1phplCDYA0Gd&#10;C3P4bd3GD1qAmNAea6/THzjIMZP68ESqOEbCsTmezi5HoJvDNJ5OpxeZ9OL5sPMhfhFWkySU1CN7&#10;ppId7kJEQrg+uqRcwSpZraVSWfHN7lZ5cmC433X+UsU48sJNGdIh+6QvhKFra3QLatIOyINpKGGq&#10;wTjw6HPuF6fDaZJR/t5KkopcsdD2xeQIyY3NtYyYGCV1Sa9OTyuDShO5PZ1J2tnqAffhbd+owfG1&#10;RNg7FuKGeXQmiMTsxnsstbIAZQeJktb6P2/tJ380DKyUdOh0AP69Z15Qor4atNJs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Bi7l/5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o:spt="1" style="position:absolute;left:0pt;margin-left:8.5pt;margin-top:0.15pt;height:10.5pt;width:11pt;z-index:251678720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0aHTFmMCAAD4BAAADgAAAGRycy9lMm9Eb2MueG1srVRNb9swDL0P&#10;2H8QdF+dj3ZtgzhF0CDDgGINlg07K7JsC9DXJCVO9+v3JLtt2vXQw3yQSZF6JJ9IzW+OWpGD8EFa&#10;U9Lx2YgSYbitpGlK+vPH+tMVJSEyUzFljSjpgwj0ZvHxw7xzMzGxrVWV8AQgJsw6V9I2RjcrisBb&#10;oVk4s04YGGvrNYtQfVNUnnVA16qYjEafi876ynnLRQjYXfVGOiD69wDaupZcrCzfa2Fij+qFYhEl&#10;hVa6QBc527oWPN7XdRCRqJKi0phXBIG8S2uxmLNZ45lrJR9SYO9J4VVNmkmDoE9QKxYZ2Xv5D5SW&#10;3Ntg63jGrS76QjIjqGI8esXNtmVO5FpAdXBPpIf/B8u/HTaeyKqk56DEMI0b/w7WmGmUINgDQZ0L&#10;M/ht3cYPWoCYqj3WXqc/6iDHTOrDE6niGAnH5nh6fTkCNodpPJ1OLzJm8XzY+RC/CKtJEkrqET1T&#10;yQ53ISIgXB9dUqxglazWUqms+GZ3qzw5MNzvOn8pYxx54aYM6RB90ifC0LU1ugU5aYfKg2koYarB&#10;OPDoc+wXp8NpkFH+3gqSklyx0PbJZITkxmZaRkyMkrqkV6enlUGmidyeziTtbPWA+/C2b9Tg+FoC&#10;9o6FuGEenQkiMbvxHkutLIqyg0RJa/2ft/aTPxoGVko6dDoK/r1nXlCivhq00vX4PN19zMr5xeUE&#10;ij+17E4tZq9vLcge45VwPIvJP6pHsfZW/8KIL1NUmJjhiN1TOyi3sZ9APBJcLJfZDePgWLwzW8cT&#10;eOLN2OU+2lrmJnhmZyANA5EvehjeNHGnevZ6frA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0aHTFm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Copy Cover, Abstrak, dan Lembar Pengesahan Tesis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o:spt="1" style="position:absolute;left:0pt;margin-left:10.9pt;margin-top:8.55pt;height:10.5pt;width:11pt;z-index:251679744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d+OjZG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Z2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0S2oLovJP6pHsfZW/8KIr1JWmJjhyN1TOyjr2E8gHgkuVqvshnFwLN6Ye8dT&#10;8MSbsat9tLXMTfDMzkAaBiJf9DC8aeJO9ez1/GAt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vosi0gAAAAcBAAAPAAAAAAAAAAEAIAAAACIAAABkcnMvZG93bnJldi54bWxQSwECFAAUAAAACACH&#10;TuJAd+OjZ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o:spt="1" style="position:absolute;left:0pt;margin-left:8.5pt;margin-top:0.15pt;height:10.5pt;width:11pt;z-index:251680768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nSQz8m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Zx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x3glHM9i8o/qUay91b8w4quUFSZmOHL31A7KOvYTiEeCi9Uqu2EcHIs35t7x&#10;FDzxZuxqH20tcxM8szOQhoHIFz0Mb5q4Uz17PT9Y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nSQz8m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Soft Copy Foto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6" o:spt="1" style="position:absolute;left:0pt;margin-left:10.9pt;margin-top:8.55pt;height:10.5pt;width:11pt;z-index:251681792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O2ZDgG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Z1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x3glHM9i8o/qUay91b8w4quUFSZmOHL31A7KOvYTiEeCi9Uqu2EcHIs35t7x&#10;FDzxZuxqH20tcxM8szOQhoHIFz0Mb5q4Uz17PT9Y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vosi0gAAAAcBAAAPAAAAAAAAAAEAIAAAACIAAABkcnMvZG93bnJldi54bWxQSwECFAAUAAAACACH&#10;TuJAO2ZDg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4" o:spid="_x0000_s1026" o:spt="1" style="position:absolute;left:0pt;margin-left:8.5pt;margin-top:0.15pt;height:10.5pt;width:11pt;z-index:251682816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CK1jBGM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ZzNKDNO48e9gjZlGCYI9ENS5&#10;MIffvbvzgxYgJrTH2uv0Bw5yzKQ+PJEqjpFwbI6nVxcj0M1hGk+n0/NMevF82PkQvwirSRJK6pE9&#10;U8kONyEiIVwfXVKuYJWstlKprPhmt1aeHBjud5u/VDGOvHBThnTIPukLYejaGt2CmrQD8mAaSphq&#10;MA48+pz7xelwmmSUv7eSpCI3LLR9MTlCcmNzLSMmRkld0svT08qg0kRuT2eSdrZ6wH142zdqcHwr&#10;EfaGhXjHPDoTRGJ24y2WWlmAsoNESWv9n7f2kz8aBlZKOnQ6AP/eMy8oUV8NWulqPJul0cjK7Pxi&#10;AsWfWnanFrPXawuyx3glHM9i8o/qUay91b8w4quUFSZmOHL31A7KOvYTiEeCi9Uqu2EcHIs35t7x&#10;FDzxZuxqH20tcxM8szOQhoHIFz0Mb5q4Uz17PT9Y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CK1jB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Logbook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o:spt="1" style="position:absolute;left:0pt;margin-left:10.9pt;margin-top:8.55pt;height:10.5pt;width:11pt;z-index:251683840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ru8TdmQCAAD4BAAADgAAAGRycy9lMm9Eb2MueG1srVRNb9swDL0P&#10;2H8QdF+dr65tEKcIEmQYUKzFumFnRZZtAfqapMTpfv2eZLdNux56mA8yKVIk3xOpxfVRK3IQPkhr&#10;Sjo+G1EiDLeVNE1Jf/7YfrqkJERmKqasESV9EIFeLz9+WHRuLia2taoSniCICfPOlbSN0c2LIvBW&#10;aBbOrBMGxtp6zSJU3xSVZx2ia1VMRqPPRWd95bzlIgTsbnojHSL69wS0dS252Fi+18LEPqoXikVA&#10;Cq10gS5ztXUteLyt6yAiUSUF0phXJIG8S2uxXLB545lrJR9KYO8p4RUmzaRB0qdQGxYZ2Xv5Tygt&#10;ubfB1vGMW130QDIjQDEeveLmvmVOZCygOrgn0sP/C8u/He48kVVJZ+eUGKZx49/BGjONEgR7IKhz&#10;YQ6/e3fnBy1ATGiPtdfpDxzkmEl9eCJVHCPh2BxPry5GoJvDNJ5Op+eZ9OL5sPMhfhFWkySU1CN7&#10;ppIdbkJEQrg+uqRcwSpZbaVSWfHNbq08OTDc7zZ/qWIceeGmDOmQfdIXwtC1NboFNWkH5ME0lDDV&#10;YBx49Dn3i9PhNMkof28lSUVuWGj7YnKE5MbmWkZMjJK6pJenp5VBpYncns4k7Wz1gPvwtm/U4PhW&#10;IuwNC/GOeXQmiMTsxlsstbIAZQeJktb6P2/tJ380DKyUdOh0AP69Z15Qor4atNLVeDZLo5GV2fnF&#10;BIo/texOLWav1xZkj/FKOJ7F5B/Vo1h7q39hxFcpK0zMcOTuqR2UdewnEI8EF6tVdsM4OBZvzL3j&#10;KXjizdjVPtpa5iZ4ZmcgDQORL3oY3jRxp3r2en6w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K7vE3Z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o:spid="_x0000_s1026" o:spt="1" style="position:absolute;left:0pt;margin-left:8.5pt;margin-top:0.15pt;height:10.5pt;width:11pt;z-index:251684864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RCiD4GMCAAD4BAAADgAAAGRycy9lMm9Eb2MueG1srVRLb9swDL4P&#10;2H8QdF+dV19BnSJokGFAsQbthp0VWbYF6DVJidP9+n2S3TbteuhhPsikSJH8PpG6uj5oRfbCB2lN&#10;SccnI0qE4baSpinpzx/rLxeUhMhMxZQ1oqSPItDrxedPV52bi4ltraqEJwhiwrxzJW1jdPOiCLwV&#10;moUT64SBsbZeswjVN0XlWYfoWhWT0eis6KyvnLdchIDdVW+kQ0T/kYC2riUXK8t3WpjYR/VCsQhI&#10;oZUu0EWutq4Fj3d1HUQkqqRAGvOKJJC3aS0WV2zeeOZayYcS2EdKeINJM2mQ9DnUikVGdl7+E0pL&#10;7m2wdTzhVhc9kMwIUIxHb7h5aJkTGQuoDu6Z9PD/wvLv+40nsirp7IwSwzRu/B6sMdMoQbAHgjoX&#10;5vB7cBs/aAFiQnuovU5/4CCHTOrjM6niEAnH5nh6eT4C3Rym8XQ6Pc2kFy+HnQ/xq7CaJKGkHtkz&#10;lWx/GyISwvXJJeUKVslqLZXKim+2N8qTPcP9rvOXKsaRV27KkA7ZJ30hDF1bo1tQk3ZAHkxDCVMN&#10;xoFHn3O/Oh2Ok4zy916SVOSKhbYvJkdIbmyuZcTEKKlLenF8WhlUmsjt6UzS1laPuA9v+0YNjq8l&#10;wt6yEDfMozNBJGY33mGplQUoO0iUtNb/eW8/+aNhYKWkQ6cD8O8d84IS9c2glS7Hs1kajazMTs8n&#10;UPyxZXtsMTt9Y0H2GK+E41lM/lE9ibW3+hdGfJmywsQMR+6e2kG5if0E4pHgYrnMbhgHx+KteXA8&#10;BU+8GbvcRVvL3AQv7AykYSDyRQ/DmybuWM9eLw/W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+&#10;rToI0gAAAAUBAAAPAAAAAAAAAAEAIAAAACIAAABkcnMvZG93bnJldi54bWxQSwECFAAUAAAACACH&#10;TuJARCiD4G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Kartu Kendali Disertasi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9" o:spid="_x0000_s1026" o:spt="1" style="position:absolute;left:0pt;margin-left:10.9pt;margin-top:8.55pt;height:10.5pt;width:11pt;z-index:251685888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xfrDQWQCAAD4BAAADgAAAGRycy9lMm9Eb2MueG1srVRNb9swDL0P&#10;2H8QdF+dr65tEKcIGmQYUKzFsmFnRZZtAfqapMTpfv2eZLdNux56mA8yKVIk3xOpxfVRK3IQPkhr&#10;Sjo+G1EiDLeVNE1Jf/7YfLqkJERmKqasESV9EIFeLz9+WHRuLia2taoSniCICfPOlbSN0c2LIvBW&#10;aBbOrBMGxtp6zSJU3xSVZx2ia1VMRqPPRWd95bzlIgTsrnsjHSL69wS0dS25WFu+18LEPqoXikVA&#10;Cq10gS5ztXUteLyr6yAiUSUF0phXJIG8S2uxXLB545lrJR9KYO8p4RUmzaRB0qdQaxYZ2Xv5Tygt&#10;ubfB1vGMW130QDIjQDEeveJm2zInMhZQHdwT6eH/heXfDveeyKqksytKDNO48e9gjZlGCYI9ENS5&#10;MIff1t37QQsQE9pj7XX6Awc5ZlIfnkgVx0g4NsfTq4sR6OYwjafT6XkmvXg+7HyIX4TVJAkl9cie&#10;qWSH2xCREK6PLilXsEpWG6lUVnyzu1GeHBjud5O/VDGOvHBThnTIPukLYejaGt2CmrQD8mAaSphq&#10;MA48+pz7xelwmmSUv7eSpCLXLLR9MTlCcmNzLSMmRkld0svT08qg0kRuT2eSdrZ6wH142zdqcHwj&#10;EfaWhXjPPDoTRGJ24x2WWlmAsoNESWv9n7f2kz8aBlZKOnQ6AP/eMy8oUV8NWulqPJul0cjK7Pxi&#10;AsWfWnanFrPXNxZkj/FKOJ7F5B/Vo1h7q39hxFcpK0zMcOTuqR2Um9hPIB4JLlar7IZxcCzemq3j&#10;KXjizdjVPtpa5iZ4ZmcgDQORL3oY3jRxp3r2en6w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6LItIAAAAHAQAADwAAAAAAAAABACAAAAAiAAAAZHJzL2Rvd25yZXYueG1sUEsBAhQAFAAAAAgA&#10;h07iQMX6w0F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0" o:spid="_x0000_s1026" o:spt="1" style="position:absolute;left:0pt;margin-left:8.5pt;margin-top:0.15pt;height:10.5pt;width:11pt;z-index:251686912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TtcUKWICAAD4BAAADgAAAGRycy9lMm9Eb2MueG1srVRNb9swDL0P&#10;2H8QdF+dj3ZtgzhF0CDDgGINlg07K7JsC9DXJCVO9+v3JLtt2vXQw3yQSZF6JJ9IzW+OWpGD8EFa&#10;U9Lx2YgSYbitpGlK+vPH+tMVJSEyUzFljSjpgwj0ZvHxw7xzMzGxrVWV8AQgJsw6V9I2RjcrisBb&#10;oVk4s04YGGvrNYtQfVNUnnVA16qYjEafi876ynnLRQjYXfVGOiD69wDaupZcrCzfa2Fij+qFYhEl&#10;hVa6QBc527oWPN7XdRCRqJKi0phXBIG8S2uxmLNZ45lrJR9SYO9J4VVNmkmDoE9QKxYZ2Xv5D5SW&#10;3Ntg63jGrS76QjIjqGI8esXNtmVO5FpAdXBPpIf/B8u/HTaeyKqkF6DEMI0b/w7WmGmUINgDQZ0L&#10;M/ht3cYPWoCYqj3WXqc/6iDHTOrDE6niGAnH5nh6fTkCNodpPJ1Oe8zi+bDzIX4RVpMklNQjeqaS&#10;He5CREC4PrqkWMEqWa2lUlnxze5WeXJguN91/lLGOPLCTRnSIfqkT4Sha2t0C3LSDpUH01DCVINx&#10;4NHn2C9Oh9Mgo/y9FSQluWKh7ZPJCMmNzbSMmBgldUmvTk8rg0wTuT2dSdrZ6gH34W3fqMHxtQTs&#10;HQtxwzw6E0RiduM9llpZFGUHiZLW+j9v7Sd/NAyslHTodBT8e8+8oER9NWil6/H5OWBjVs4vLidQ&#10;/Klld2oxe31rQfYYr4TjWUz+UT2Ktbf6F0Z8maLCxAxH7J7aQbmN/QTikeBiucxuGAfH4p3ZOp7A&#10;E2/GLvfR1jI3wTM7A2kYiHzRw/CmiTvVs9fzg7X4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6t&#10;OgjSAAAABQEAAA8AAAAAAAAAAQAgAAAAIgAAAGRycy9kb3ducmV2LnhtbFBLAQIUABQAAAAIAIdO&#10;4kBO1xQpYgIAAPgEAAAOAAAAAAAAAAEAIAAAACEBAABkcnMvZTJvRG9jLnhtbFBLBQYAAAAABgAG&#10;AFkBAAD1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  <w:lang w:val="id-ID"/>
              </w:rPr>
              <w:t xml:space="preserve">Fotocopy Bukti Pembayaran  : Wisuda (BNI) &amp; Toga di Keuangan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108585</wp:posOffset>
                      </wp:positionV>
                      <wp:extent cx="139700" cy="133350"/>
                      <wp:effectExtent l="0" t="0" r="1270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o:spt="1" style="position:absolute;left:0pt;margin-left:10.9pt;margin-top:8.55pt;height:10.5pt;width:11pt;z-index:251687936;v-text-anchor:middle;mso-width-relative:page;mso-height-relative:page;" fillcolor="#FFFFFF [3201]" filled="t" stroked="t" coordsize="21600,21600" o:gfxdata="UEsDBAoAAAAAAIdO4kAAAAAAAAAAAAAAAAAEAAAAZHJzL1BLAwQUAAAACACHTuJAHL6LItIAAAAH&#10;AQAADwAAAGRycy9kb3ducmV2LnhtbE2OO0/DMBSFdyT+g3WR2KjtFkEV4nRAsLEkMMB2G1+SCD+i&#10;2G0Sfj2XCcbz0DlfeVi8E2ea0hCDAb1RICi00Q6hM/D2+nyzB5EyBosuBjKwUoJDdXlRYmHjHGo6&#10;N7kTPBJSgQb6nMdCytT25DFt4kiBs884ecwsp07aCWce905ulbqTHofADz2O9NhT+9WcvAFslo91&#10;Xd/nWdZODU/f9di81MZcX2n1ACLTkv/K8IvP6FAx0zGegk3CGdhqJs/s32sQnN/uWB8N7PYaZFXK&#10;//zVD1BLAwQUAAAACACHTuJA6JVkW2M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Xowp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G92C6rKY/KN6FGtv9S+M+DJlhYkZjtw9tYNyG/sJxCPBxXKZ3TAOjsU7s3U8&#10;BU+8GbvcR1vL3ATP7AykYSDyRQ/DmybuVM9ezw/W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vosi0gAAAAcBAAAPAAAAAAAAAAEAIAAAACIAAABkcnMvZG93bnJldi54bWxQSwECFAAUAAAACACH&#10;TuJA6JVkW2MCAAD4BAAADgAAAAAAAAABACAAAAAhAQAAZHJzL2Uyb0RvYy54bWxQSwUGAAAAAAYA&#10;BgBZAQAA9g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</wp:posOffset>
                      </wp:positionV>
                      <wp:extent cx="139700" cy="133350"/>
                      <wp:effectExtent l="0" t="0" r="1270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o:spt="1" style="position:absolute;left:0pt;margin-left:8.5pt;margin-top:0.15pt;height:10.5pt;width:11pt;z-index:251688960;v-text-anchor:middle;mso-width-relative:page;mso-height-relative:page;" fillcolor="#FFFFFF [3201]" filled="t" stroked="t" coordsize="21600,21600" o:gfxdata="UEsDBAoAAAAAAIdO4kAAAAAAAAAAAAAAAAAEAAAAZHJzL1BLAwQUAAAACACHTuJAvq06CNIAAAAF&#10;AQAADwAAAGRycy9kb3ducmV2LnhtbE2Pu07DQBBFeyT+YTVIdGTXscTD8ToFgo7GhiJ0E+9gW9mH&#10;5d3ENl/PUEF5dEf3nin3i7PiQlMcgteQbRQI8m0wg+80fLy/3j2CiAm9QRs8aVgpwr66viqxMGH2&#10;NV2a1Aku8bFADX1KYyFlbHtyGDdhJM/ZV5gcJsapk2bCmcudlVul7qXDwfNCjyM999SemrPTgM3y&#10;ua7rYZ5lbdXw8l2PzVut9e1NpnYgEi3p7xh+9VkdKnY6hrM3UVjmB34lachBcJo/MR01bLMcZFXK&#10;//bVD1BLAwQUAAAACACHTuJAAlL0zWQCAAD4BAAADgAAAGRycy9lMm9Eb2MueG1srVRNb9swDL0P&#10;2H8QdF+dj3ZtgzhF0CDDgGINlg07K7JsC9DXJCVO9+v3JLtt2vXQw3yQSZEi+Z5IzW+OWpGD8EFa&#10;U9Lx2YgSYbitpGlK+vPH+tMVJSEyUzFljSjpgwj0ZvHxw7xzMzGxrVWV8ARBTJh1rqRtjG5WFIG3&#10;QrNwZp0wMNbWaxah+qaoPOsQXatiMhp9LjrrK+ctFyFgd9Ub6RDRvyegrWvJxcryvRYm9lG9UCwC&#10;UmilC3SRq61rweN9XQcRiSopkMa8IgnkXVqLxZzNGs9cK/lQAntPCa8waSYNkj6FWrHIyN7Lf0Jp&#10;yb0Nto5n3OqiB5IZAYrx6BU325Y5kbGA6uCeSA//Lyz/dth4IquSXkwoMUzjxr+DNWYaJQj2QFDn&#10;wgx+W7fxgxYgJrTH2uv0Bw5yzKQ+PJEqjpFwbI6n15cj0M1hGk+n04tMevF82PkQvwirSRJK6pE9&#10;U8kOdyEiIVwfXVKuYJWs1lKprPhmd6s8OTDc7zp/qWIceeGmDOmQfdIXwtC1NboFNWkH5ME0lDDV&#10;YBx49Dn3i9PhNMkof28lSUWuWGj7YnKE5MZmWkZMjJK6pFenp5VBpYncns4k7Wz1gPvwtm/U4Pha&#10;IuwdC3HDPDoTRGJ24z2WWlmAsoNESWv9n7f2kz8aBlZKOnQ6AP/eMy8oUV8NWul6fH6eRiMr5xeX&#10;Eyj+1LI7tZi9vrUge4xXwvEsJv+oHsXaW/0LI75MWWFihiN3T+2g3MZ+AvFIcLFcZjeMg2Pxzmwd&#10;T8ETb8Yu99HWMjfBMzsDaRiIfNHD8KaJO9Wz1/ODt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q06CNIAAAAFAQAADwAAAAAAAAABACAAAAAiAAAAZHJzL2Rvd25yZXYueG1sUEsBAhQAFAAAAAgA&#10;h07iQAJS9M1kAgAA+A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  <w:lang w:val="id-ID"/>
              </w:rPr>
            </w:pPr>
            <w:r>
              <w:rPr>
                <w:szCs w:val="20"/>
                <w:lang w:val="id-ID"/>
              </w:rPr>
              <w:t>16</w:t>
            </w:r>
          </w:p>
        </w:tc>
        <w:tc>
          <w:tcPr>
            <w:tcW w:w="5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  <w:lang w:val="id-ID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ind w:left="6480" w:firstLine="720"/>
        <w:rPr>
          <w:sz w:val="6"/>
          <w:lang w:val="id-ID"/>
        </w:rPr>
      </w:pPr>
    </w:p>
    <w:p>
      <w:pPr>
        <w:ind w:left="5760" w:firstLine="720"/>
      </w:pPr>
      <w:r>
        <w:t>Malang,________________</w:t>
      </w:r>
    </w:p>
    <w:p>
      <w:pPr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Admin S2 dan S3</w:t>
      </w:r>
    </w:p>
    <w:p>
      <w:pPr>
        <w:ind w:left="540"/>
      </w:pPr>
    </w:p>
    <w:p>
      <w:pPr>
        <w:ind w:left="540"/>
      </w:pPr>
    </w:p>
    <w:p>
      <w:pPr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</w:t>
      </w:r>
    </w:p>
    <w:p/>
    <w:p>
      <w:pPr>
        <w:spacing w:line="276" w:lineRule="auto"/>
      </w:pPr>
    </w:p>
    <w:p>
      <w:pPr>
        <w:spacing w:line="276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PERSYARATAN UNTUK YUDISIUM DAN WISUDA</w:t>
      </w:r>
    </w:p>
    <w:p>
      <w:pPr>
        <w:spacing w:line="276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PROGRAM MAGISTER DAN DOKTOR (FORM – 2)</w:t>
      </w:r>
    </w:p>
    <w:p>
      <w:r>
        <w:t>Nama</w:t>
      </w:r>
      <w:r>
        <w:tab/>
      </w:r>
      <w:r>
        <w:tab/>
      </w:r>
      <w:r>
        <w:tab/>
      </w:r>
      <w:r>
        <w:t xml:space="preserve">: </w:t>
      </w:r>
    </w:p>
    <w:p>
      <w:r>
        <w:t>NIM</w:t>
      </w:r>
      <w:r>
        <w:tab/>
      </w:r>
      <w:r>
        <w:tab/>
      </w:r>
      <w:r>
        <w:tab/>
      </w:r>
      <w:r>
        <w:t xml:space="preserve">: </w:t>
      </w:r>
    </w:p>
    <w:p>
      <w:r>
        <w:t>Prodi</w:t>
      </w:r>
      <w:r>
        <w:tab/>
      </w:r>
      <w:r>
        <w:tab/>
      </w:r>
      <w:r>
        <w:tab/>
      </w:r>
      <w:r>
        <w:t xml:space="preserve">: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55"/>
        </w:tabs>
      </w:pPr>
      <w:r>
        <w:t>Sidang Disertasi</w:t>
      </w:r>
      <w:r>
        <w:tab/>
      </w:r>
      <w:r>
        <w:t>:</w:t>
      </w:r>
      <w:r>
        <w:tab/>
      </w:r>
    </w:p>
    <w:p>
      <w:r>
        <w:t>Program</w:t>
      </w:r>
      <w:r>
        <w:tab/>
      </w:r>
      <w:r>
        <w:tab/>
      </w:r>
      <w:r>
        <w:t>: BPDN / Instansi / Biaya Sendiri</w:t>
      </w:r>
    </w:p>
    <w:p>
      <w:pPr>
        <w:spacing w:line="276" w:lineRule="auto"/>
        <w:ind w:left="-284"/>
        <w:jc w:val="center"/>
        <w:rPr>
          <w:b/>
          <w:sz w:val="22"/>
          <w:szCs w:val="22"/>
          <w:lang w:val="sv-SE"/>
        </w:rPr>
      </w:pPr>
    </w:p>
    <w:tbl>
      <w:tblPr>
        <w:tblStyle w:val="7"/>
        <w:tblW w:w="1060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085"/>
        <w:gridCol w:w="1511"/>
        <w:gridCol w:w="14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NO</w:t>
            </w:r>
          </w:p>
        </w:tc>
        <w:tc>
          <w:tcPr>
            <w:tcW w:w="508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URAIAN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SUDAH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BELUM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</w:p>
        </w:tc>
        <w:tc>
          <w:tcPr>
            <w:tcW w:w="5085" w:type="dxa"/>
            <w:tcBorders>
              <w:bottom w:val="dashSmallGap" w:color="auto" w:sz="4" w:space="0"/>
            </w:tcBorders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Menyerahkan Tesis/Disertasi, Publikasi Ilmiah, CD (berisi Tesis/Disertasi dan Publikasi Ilmiah dalam format doc/docx dan pdf) serta Lembar Pengesahan terpisah kepada  :</w:t>
            </w:r>
          </w:p>
        </w:tc>
        <w:tc>
          <w:tcPr>
            <w:tcW w:w="1511" w:type="dxa"/>
            <w:vMerge w:val="restart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  <w:vMerge w:val="restart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  <w:vMerge w:val="restart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08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a) Ruang Baca Jurusan / Kaur Jurusan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456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08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b) Dosen Pembimbing I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456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085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c) Dosen Pembimbing II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456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5085" w:type="dxa"/>
            <w:tcBorders>
              <w:top w:val="dashSmallGap" w:color="auto" w:sz="4" w:space="0"/>
            </w:tcBorders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d) Dosen Pembimbing III</w:t>
            </w: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456" w:type="dxa"/>
            <w:vMerge w:val="continue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2</w:t>
            </w:r>
          </w:p>
        </w:tc>
        <w:tc>
          <w:tcPr>
            <w:tcW w:w="5085" w:type="dxa"/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Membayar biaya Sumbangan Alumni ke Jurusan 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3</w:t>
            </w:r>
          </w:p>
        </w:tc>
        <w:tc>
          <w:tcPr>
            <w:tcW w:w="5085" w:type="dxa"/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Telah menyelesaikan REVISI dan memperoleh Surat Keterangan selesai Revisi Tesis</w:t>
            </w:r>
          </w:p>
        </w:tc>
        <w:tc>
          <w:tcPr>
            <w:tcW w:w="1511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</w:t>
            </w:r>
          </w:p>
        </w:tc>
        <w:tc>
          <w:tcPr>
            <w:tcW w:w="5085" w:type="dxa"/>
            <w:vAlign w:val="center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Telah melunasi biaya wisuda ke rekening rektor (untuk mahasiswa angkatan 2013 dan sebelumnya)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</w:rPr>
              <w:t>Dibayarkan ketika sudah ada periode wisuda.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5</w:t>
            </w:r>
          </w:p>
        </w:tc>
        <w:tc>
          <w:tcPr>
            <w:tcW w:w="5085" w:type="dxa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Telah melunasi uang TOGA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</w:rPr>
              <w:t>Dibayarkan ketika sudah ada periode wisuda.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</w:t>
            </w:r>
          </w:p>
        </w:tc>
        <w:tc>
          <w:tcPr>
            <w:tcW w:w="5085" w:type="dxa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Telah menyumbang buku ke Ruang Baca / Perpustakaan atau dalam bentuk uang sebesar Rp.  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7</w:t>
            </w:r>
          </w:p>
        </w:tc>
        <w:tc>
          <w:tcPr>
            <w:tcW w:w="5085" w:type="dxa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Tidak mempunyai tanggungan pinjaman alat labolatorium Fakultas Teknik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8</w:t>
            </w:r>
          </w:p>
        </w:tc>
        <w:tc>
          <w:tcPr>
            <w:tcW w:w="5085" w:type="dxa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Bebas Tanggungan Perpustakaan Universitas Brawijaya dan menyerahkan Tesis 1 (satu) Exemplar + CD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Dikoordinasikan dengan jurusan masing-masing.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9</w:t>
            </w:r>
          </w:p>
        </w:tc>
        <w:tc>
          <w:tcPr>
            <w:tcW w:w="5085" w:type="dxa"/>
          </w:tcPr>
          <w:p>
            <w:pPr>
              <w:spacing w:line="276" w:lineRule="auto"/>
              <w:rPr>
                <w:sz w:val="22"/>
                <w:szCs w:val="22"/>
                <w:lang w:val="sv-SE"/>
              </w:rPr>
            </w:pPr>
            <w:r>
              <w:rPr>
                <w:color w:val="000000"/>
                <w:sz w:val="22"/>
                <w:szCs w:val="22"/>
              </w:rPr>
              <w:t xml:space="preserve">Telah bebas urusan keuangan di </w:t>
            </w:r>
            <w:r>
              <w:rPr>
                <w:color w:val="000000"/>
                <w:sz w:val="22"/>
                <w:szCs w:val="22"/>
                <w:lang w:val="id-ID"/>
              </w:rPr>
              <w:t>FTUB</w:t>
            </w:r>
            <w:r>
              <w:rPr>
                <w:color w:val="000000"/>
                <w:sz w:val="22"/>
                <w:szCs w:val="22"/>
              </w:rPr>
              <w:t xml:space="preserve"> (SPP, SPFT dan biaya-biaya lain)</w:t>
            </w:r>
          </w:p>
        </w:tc>
        <w:tc>
          <w:tcPr>
            <w:tcW w:w="1511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rFonts w:ascii="Arial Narrow" w:hAnsi="Arial Narrow"/>
                <w:sz w:val="56"/>
                <w:szCs w:val="56"/>
                <w:lang w:val="id-ID"/>
              </w:rPr>
              <w:t>□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zh-CN"/>
              </w:rPr>
              <w:t>Dicek oleh petugas akademik FT.</w:t>
            </w:r>
          </w:p>
        </w:tc>
      </w:tr>
    </w:tbl>
    <w:p>
      <w:pPr>
        <w:rPr>
          <w:b/>
          <w:sz w:val="18"/>
          <w:szCs w:val="18"/>
          <w:lang w:val="id-ID"/>
        </w:rPr>
      </w:pPr>
    </w:p>
    <w:p>
      <w:pPr>
        <w:rPr>
          <w:b/>
          <w:sz w:val="18"/>
          <w:szCs w:val="18"/>
          <w:lang w:val="id-ID"/>
        </w:rPr>
      </w:pPr>
    </w:p>
    <w:p>
      <w:pPr>
        <w:rPr>
          <w:rFonts w:ascii="Arial" w:hAnsi="Arial" w:cs="Arial"/>
          <w:sz w:val="18"/>
          <w:szCs w:val="18"/>
          <w:lang w:val="id-ID"/>
        </w:rPr>
      </w:pPr>
    </w:p>
    <w:p>
      <w:pPr>
        <w:rPr>
          <w:rFonts w:ascii="Arial" w:hAnsi="Arial" w:cs="Arial"/>
          <w:sz w:val="18"/>
          <w:szCs w:val="18"/>
          <w:lang w:val="id-ID"/>
        </w:rPr>
      </w:pPr>
    </w:p>
    <w:p>
      <w:pPr>
        <w:rPr>
          <w:rFonts w:ascii="Arial" w:hAnsi="Arial" w:cs="Arial"/>
          <w:sz w:val="18"/>
          <w:szCs w:val="18"/>
          <w:lang w:val="id-ID"/>
        </w:rPr>
      </w:pPr>
    </w:p>
    <w:p>
      <w:pPr>
        <w:rPr>
          <w:rFonts w:ascii="Arial" w:hAnsi="Arial" w:cs="Arial"/>
          <w:sz w:val="18"/>
          <w:szCs w:val="18"/>
          <w:lang w:val="id-ID"/>
        </w:rPr>
      </w:pPr>
    </w:p>
    <w:p>
      <w:pPr>
        <w:spacing w:after="160" w:line="259" w:lineRule="auto"/>
        <w:rPr>
          <w:b/>
          <w:sz w:val="26"/>
          <w:szCs w:val="26"/>
          <w:lang w:val="id-ID"/>
        </w:rPr>
      </w:pPr>
    </w:p>
    <w:p>
      <w:pPr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>FORMULIR BIODATA WISUDAWAN</w:t>
      </w:r>
    </w:p>
    <w:p>
      <w:pPr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</w:rPr>
        <w:t>PROGRAM DOKTOR (S3)</w:t>
      </w:r>
    </w:p>
    <w:p>
      <w:pPr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>FAKULTAS TEKNIK UNIVERSITAS BRAWIJAYA</w:t>
      </w:r>
    </w:p>
    <w:p>
      <w:pPr>
        <w:jc w:val="center"/>
        <w:rPr>
          <w:sz w:val="26"/>
          <w:szCs w:val="26"/>
          <w:lang w:val="id-ID"/>
        </w:rPr>
      </w:pPr>
    </w:p>
    <w:p>
      <w:pPr>
        <w:jc w:val="right"/>
        <w:rPr>
          <w:sz w:val="20"/>
          <w:szCs w:val="20"/>
          <w:lang w:val="id-ID"/>
        </w:rPr>
      </w:pPr>
    </w:p>
    <w:p>
      <w:pPr>
        <w:tabs>
          <w:tab w:val="left" w:pos="360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I.</w:t>
      </w:r>
      <w:r>
        <w:rPr>
          <w:b/>
          <w:sz w:val="20"/>
          <w:szCs w:val="20"/>
          <w:lang w:val="id-ID"/>
        </w:rPr>
        <w:tab/>
      </w:r>
      <w:r>
        <w:rPr>
          <w:b/>
          <w:sz w:val="20"/>
          <w:szCs w:val="20"/>
          <w:lang w:val="id-ID"/>
        </w:rPr>
        <w:t>DATA WISUDAWAN</w:t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Nama*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NIM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</w:rPr>
        <w:tab/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Tempat/Tanggal Lahir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Jenis Kelamin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Agama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Status Perkawinan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No. Telepon / WA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Email Aktif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Alamat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  <w:bookmarkStart w:id="0" w:name="OLE_LINK2"/>
      <w:bookmarkStart w:id="1" w:name="OLE_LINK1"/>
      <w:r>
        <w:rPr>
          <w:rFonts w:ascii="Times New Roman" w:hAnsi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sz w:val="20"/>
          <w:szCs w:val="20"/>
          <w:lang w:val="id-ID"/>
        </w:rPr>
        <w:tab/>
      </w:r>
      <w:bookmarkEnd w:id="0"/>
      <w:bookmarkEnd w:id="1"/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hint="default" w:ascii="Times New Roman" w:hAnsi="Times New Roman"/>
          <w:sz w:val="20"/>
          <w:szCs w:val="20"/>
          <w:lang w:val="en-US"/>
        </w:rPr>
        <w:t>Kode Pos</w:t>
      </w:r>
      <w:r>
        <w:rPr>
          <w:rFonts w:hint="default" w:ascii="Times New Roman" w:hAnsi="Times New Roman"/>
          <w:sz w:val="20"/>
          <w:szCs w:val="20"/>
          <w:lang w:val="en-US"/>
        </w:rPr>
        <w:tab/>
        <w:t/>
      </w:r>
      <w:r>
        <w:rPr>
          <w:rFonts w:hint="default" w:ascii="Times New Roman" w:hAnsi="Times New Roman"/>
          <w:sz w:val="20"/>
          <w:szCs w:val="20"/>
          <w:lang w:val="en-US"/>
        </w:rPr>
        <w:tab/>
        <w:t>:</w:t>
      </w:r>
    </w:p>
    <w:p>
      <w:pPr>
        <w:pStyle w:val="8"/>
        <w:numPr>
          <w:ilvl w:val="0"/>
          <w:numId w:val="1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hint="default" w:ascii="Times New Roman" w:hAnsi="Times New Roman"/>
          <w:sz w:val="20"/>
          <w:szCs w:val="20"/>
          <w:lang w:val="en-US"/>
        </w:rPr>
        <w:t>NIP.</w:t>
      </w:r>
      <w:r>
        <w:rPr>
          <w:rFonts w:hint="default" w:ascii="Times New Roman" w:hAnsi="Times New Roman"/>
          <w:sz w:val="20"/>
          <w:szCs w:val="20"/>
          <w:lang w:val="en-US"/>
        </w:rPr>
        <w:tab/>
        <w:t/>
      </w:r>
      <w:r>
        <w:rPr>
          <w:rFonts w:hint="default" w:ascii="Times New Roman" w:hAnsi="Times New Roman"/>
          <w:sz w:val="20"/>
          <w:szCs w:val="20"/>
          <w:lang w:val="en-US"/>
        </w:rPr>
        <w:tab/>
        <w:t>:</w:t>
      </w:r>
      <w:bookmarkStart w:id="2" w:name="_GoBack"/>
      <w:bookmarkEnd w:id="2"/>
      <w:r>
        <w:rPr>
          <w:rFonts w:ascii="Times New Roman" w:hAnsi="Times New Roman"/>
          <w:sz w:val="20"/>
          <w:szCs w:val="20"/>
          <w:lang w:val="zh-CN"/>
        </w:rPr>
        <w:tab/>
      </w:r>
    </w:p>
    <w:p>
      <w:pPr>
        <w:tabs>
          <w:tab w:val="left" w:pos="360"/>
        </w:tabs>
        <w:jc w:val="both"/>
        <w:rPr>
          <w:b/>
          <w:sz w:val="20"/>
          <w:szCs w:val="20"/>
          <w:lang w:val="id-ID"/>
        </w:rPr>
      </w:pPr>
    </w:p>
    <w:p>
      <w:pPr>
        <w:tabs>
          <w:tab w:val="left" w:pos="360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II.</w:t>
      </w:r>
      <w:r>
        <w:rPr>
          <w:b/>
          <w:sz w:val="20"/>
          <w:szCs w:val="20"/>
          <w:lang w:val="id-ID"/>
        </w:rPr>
        <w:tab/>
      </w:r>
      <w:r>
        <w:rPr>
          <w:b/>
          <w:sz w:val="20"/>
          <w:szCs w:val="20"/>
          <w:lang w:val="id-ID"/>
        </w:rPr>
        <w:t>DATA ORANG TUA</w:t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Nama Ayah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Nama Ibu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Alamat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Kota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Kode Pos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2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zh-CN"/>
        </w:rPr>
      </w:pPr>
      <w:r>
        <w:rPr>
          <w:rFonts w:ascii="Times New Roman" w:hAnsi="Times New Roman"/>
          <w:sz w:val="20"/>
          <w:szCs w:val="20"/>
          <w:lang w:val="id-ID"/>
        </w:rPr>
        <w:t>No. Telepon / WA</w:t>
      </w:r>
      <w:r>
        <w:rPr>
          <w:rFonts w:ascii="Times New Roman" w:hAnsi="Times New Roman"/>
          <w:sz w:val="20"/>
          <w:szCs w:val="20"/>
          <w:lang w:val="zh-CN"/>
        </w:rPr>
        <w:tab/>
      </w:r>
      <w:r>
        <w:rPr>
          <w:rFonts w:ascii="Times New Roman" w:hAnsi="Times New Roman"/>
          <w:sz w:val="20"/>
          <w:szCs w:val="20"/>
          <w:lang w:val="zh-CN"/>
        </w:rPr>
        <w:tab/>
      </w:r>
      <w:r>
        <w:rPr>
          <w:rFonts w:ascii="Times New Roman" w:hAnsi="Times New Roman"/>
          <w:sz w:val="20"/>
          <w:szCs w:val="20"/>
          <w:lang w:val="zh-CN"/>
        </w:rPr>
        <w:t xml:space="preserve">: </w:t>
      </w:r>
      <w:r>
        <w:rPr>
          <w:rFonts w:ascii="Times New Roman" w:hAnsi="Times New Roman"/>
          <w:sz w:val="20"/>
          <w:szCs w:val="20"/>
          <w:lang w:val="zh-CN"/>
        </w:rPr>
        <w:tab/>
      </w:r>
    </w:p>
    <w:p>
      <w:pPr>
        <w:tabs>
          <w:tab w:val="left" w:pos="360"/>
          <w:tab w:val="left" w:pos="720"/>
          <w:tab w:val="left" w:pos="4536"/>
          <w:tab w:val="left" w:pos="4860"/>
        </w:tabs>
        <w:jc w:val="both"/>
        <w:rPr>
          <w:b/>
          <w:sz w:val="20"/>
          <w:szCs w:val="20"/>
          <w:lang w:val="id-ID"/>
        </w:rPr>
      </w:pPr>
    </w:p>
    <w:p>
      <w:pPr>
        <w:tabs>
          <w:tab w:val="left" w:pos="360"/>
          <w:tab w:val="left" w:pos="720"/>
          <w:tab w:val="left" w:pos="4536"/>
          <w:tab w:val="left" w:pos="4860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>III. RIWAYAT PENDIDIKAN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Tahun Masuk Perguruan Tinggi 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Jenjang</w:t>
      </w:r>
      <w:r>
        <w:rPr>
          <w:rFonts w:ascii="Times New Roman" w:hAnsi="Times New Roman"/>
          <w:sz w:val="16"/>
          <w:szCs w:val="16"/>
          <w:lang w:val="id-ID"/>
        </w:rPr>
        <w:tab/>
      </w:r>
      <w:r>
        <w:rPr>
          <w:rFonts w:ascii="Times New Roman" w:hAnsi="Times New Roman"/>
          <w:sz w:val="16"/>
          <w:szCs w:val="16"/>
          <w:lang w:val="id-ID"/>
        </w:rPr>
        <w:tab/>
      </w:r>
      <w:r>
        <w:rPr>
          <w:rFonts w:ascii="Times New Roman" w:hAnsi="Times New Roman"/>
          <w:sz w:val="16"/>
          <w:szCs w:val="16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Jurusan/Program Studi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Konsentrasi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Jalur Masuk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Tanggal Mulai</w:t>
      </w:r>
      <w:r>
        <w:rPr>
          <w:rFonts w:ascii="Times New Roman" w:hAnsi="Times New Roman"/>
          <w:sz w:val="20"/>
          <w:szCs w:val="20"/>
          <w:lang w:val="id-ID"/>
        </w:rPr>
        <w:t xml:space="preserve"> Disertasi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Semester </w:t>
      </w:r>
      <w:r>
        <w:rPr>
          <w:rFonts w:ascii="Times New Roman" w:hAnsi="Times New Roman"/>
          <w:sz w:val="20"/>
          <w:szCs w:val="20"/>
        </w:rPr>
        <w:t xml:space="preserve">Mulai </w:t>
      </w:r>
      <w:r>
        <w:rPr>
          <w:rFonts w:ascii="Times New Roman" w:hAnsi="Times New Roman"/>
          <w:sz w:val="20"/>
          <w:szCs w:val="20"/>
          <w:lang w:val="id-ID"/>
        </w:rPr>
        <w:t>Disertasi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Semester </w:t>
      </w:r>
      <w:r>
        <w:rPr>
          <w:rFonts w:ascii="Times New Roman" w:hAnsi="Times New Roman"/>
          <w:sz w:val="20"/>
          <w:szCs w:val="20"/>
        </w:rPr>
        <w:t xml:space="preserve">Selesai </w:t>
      </w:r>
      <w:r>
        <w:rPr>
          <w:rFonts w:ascii="Times New Roman" w:hAnsi="Times New Roman"/>
          <w:sz w:val="20"/>
          <w:szCs w:val="20"/>
          <w:lang w:val="id-ID"/>
        </w:rPr>
        <w:t>Disertasi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Nilai Disertasi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Lama Pengerjaan Disertasi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Judul Disertasi (Indonesia)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tabs>
          <w:tab w:val="left" w:pos="709"/>
          <w:tab w:val="left" w:pos="4111"/>
          <w:tab w:val="left" w:pos="4395"/>
        </w:tabs>
        <w:ind w:left="4395"/>
        <w:jc w:val="both"/>
        <w:rPr>
          <w:rFonts w:ascii="Times New Roman" w:hAnsi="Times New Roman"/>
          <w:sz w:val="20"/>
          <w:szCs w:val="20"/>
        </w:rPr>
      </w:pP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Judul Disertasi (Inggris)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</w:p>
    <w:p>
      <w:pPr>
        <w:pStyle w:val="8"/>
        <w:rPr>
          <w:rFonts w:ascii="Times New Roman" w:hAnsi="Times New Roman"/>
          <w:sz w:val="20"/>
          <w:szCs w:val="20"/>
        </w:rPr>
      </w:pP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Judul </w:t>
      </w:r>
      <w:r>
        <w:rPr>
          <w:rFonts w:ascii="Times New Roman" w:hAnsi="Times New Roman"/>
          <w:sz w:val="20"/>
          <w:szCs w:val="20"/>
        </w:rPr>
        <w:t xml:space="preserve">Jurnal </w:t>
      </w:r>
      <w:r>
        <w:rPr>
          <w:rFonts w:ascii="Times New Roman" w:hAnsi="Times New Roman"/>
          <w:sz w:val="20"/>
          <w:szCs w:val="20"/>
          <w:lang w:val="id-ID"/>
        </w:rPr>
        <w:t>(Indonesia)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rPr>
          <w:rFonts w:ascii="Times New Roman" w:hAnsi="Times New Roman"/>
          <w:sz w:val="20"/>
          <w:szCs w:val="20"/>
        </w:rPr>
      </w:pP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 xml:space="preserve">Judul </w:t>
      </w:r>
      <w:r>
        <w:rPr>
          <w:rFonts w:ascii="Times New Roman" w:hAnsi="Times New Roman"/>
          <w:sz w:val="20"/>
          <w:szCs w:val="20"/>
        </w:rPr>
        <w:t xml:space="preserve">Jurnal </w:t>
      </w:r>
      <w:r>
        <w:rPr>
          <w:rFonts w:ascii="Times New Roman" w:hAnsi="Times New Roman"/>
          <w:sz w:val="20"/>
          <w:szCs w:val="20"/>
          <w:lang w:val="id-ID"/>
        </w:rPr>
        <w:t>(Inggris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:</w:t>
      </w:r>
    </w:p>
    <w:p>
      <w:pPr>
        <w:pStyle w:val="8"/>
        <w:rPr>
          <w:rFonts w:ascii="Times New Roman" w:hAnsi="Times New Roman"/>
          <w:sz w:val="20"/>
          <w:szCs w:val="20"/>
        </w:rPr>
      </w:pP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Dosen Pembimbing 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Dosen Pembimbing II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</w:p>
    <w:p>
      <w:pPr>
        <w:pStyle w:val="8"/>
        <w:numPr>
          <w:ilvl w:val="0"/>
          <w:numId w:val="3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sz w:val="20"/>
          <w:szCs w:val="20"/>
          <w:lang w:val="id-ID"/>
        </w:rPr>
        <w:t>Gelar yang diperoleh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4536"/>
          <w:tab w:val="left" w:pos="4860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 xml:space="preserve">IV. DATA AKADEMIK TERAKHIR </w:t>
      </w:r>
    </w:p>
    <w:p>
      <w:pPr>
        <w:tabs>
          <w:tab w:val="left" w:pos="360"/>
          <w:tab w:val="left" w:pos="720"/>
          <w:tab w:val="left" w:pos="4536"/>
          <w:tab w:val="left" w:pos="4860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  <w:lang w:val="id-ID"/>
        </w:rPr>
        <w:tab/>
      </w:r>
      <w:r>
        <w:rPr>
          <w:b/>
          <w:sz w:val="20"/>
          <w:szCs w:val="20"/>
          <w:lang w:val="id-ID"/>
        </w:rPr>
        <w:t>(TERMASUK DISERTASI)</w:t>
      </w:r>
    </w:p>
    <w:p>
      <w:pPr>
        <w:pStyle w:val="8"/>
        <w:numPr>
          <w:ilvl w:val="0"/>
          <w:numId w:val="4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IP Kumulatif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</w:p>
    <w:p>
      <w:pPr>
        <w:pStyle w:val="8"/>
        <w:numPr>
          <w:ilvl w:val="0"/>
          <w:numId w:val="4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SKS Kumulatif</w:t>
      </w:r>
      <w:r>
        <w:rPr>
          <w:rFonts w:ascii="Times New Roman" w:hAnsi="Times New Roman"/>
          <w:sz w:val="14"/>
          <w:szCs w:val="14"/>
          <w:lang w:val="id-ID"/>
        </w:rPr>
        <w:tab/>
      </w:r>
      <w:r>
        <w:rPr>
          <w:rFonts w:ascii="Times New Roman" w:hAnsi="Times New Roman"/>
          <w:sz w:val="14"/>
          <w:szCs w:val="14"/>
          <w:lang w:val="id-ID"/>
        </w:rPr>
        <w:tab/>
      </w:r>
      <w:r>
        <w:rPr>
          <w:rFonts w:ascii="Times New Roman" w:hAnsi="Times New Roman"/>
          <w:sz w:val="14"/>
          <w:szCs w:val="14"/>
          <w:lang w:val="id-ID"/>
        </w:rPr>
        <w:t>:</w:t>
      </w:r>
    </w:p>
    <w:p>
      <w:pPr>
        <w:pStyle w:val="8"/>
        <w:numPr>
          <w:ilvl w:val="0"/>
          <w:numId w:val="4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Jumlah Mata Kuliah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pStyle w:val="8"/>
        <w:numPr>
          <w:ilvl w:val="0"/>
          <w:numId w:val="4"/>
        </w:numPr>
        <w:tabs>
          <w:tab w:val="left" w:pos="709"/>
          <w:tab w:val="left" w:pos="4111"/>
          <w:tab w:val="left" w:pos="4395"/>
        </w:tabs>
        <w:spacing w:after="0"/>
        <w:ind w:left="4395" w:hanging="40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Predikat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>:</w:t>
      </w:r>
    </w:p>
    <w:p>
      <w:pPr>
        <w:tabs>
          <w:tab w:val="left" w:pos="360"/>
          <w:tab w:val="left" w:pos="720"/>
          <w:tab w:val="left" w:pos="3960"/>
        </w:tabs>
        <w:jc w:val="both"/>
        <w:rPr>
          <w:sz w:val="20"/>
          <w:szCs w:val="20"/>
        </w:rPr>
      </w:pPr>
    </w:p>
    <w:p>
      <w:pPr>
        <w:tabs>
          <w:tab w:val="left" w:pos="360"/>
          <w:tab w:val="left" w:pos="720"/>
          <w:tab w:val="left" w:pos="4536"/>
        </w:tabs>
        <w:spacing w:line="276" w:lineRule="auto"/>
        <w:jc w:val="both"/>
        <w:rPr>
          <w:b/>
          <w:sz w:val="20"/>
          <w:szCs w:val="20"/>
          <w:lang w:val="id-ID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id-ID"/>
        </w:rPr>
        <w:t>V.</w:t>
      </w:r>
      <w:r>
        <w:rPr>
          <w:b/>
          <w:sz w:val="20"/>
          <w:szCs w:val="20"/>
          <w:lang w:val="id-ID"/>
        </w:rPr>
        <w:tab/>
      </w:r>
      <w:r>
        <w:rPr>
          <w:b/>
          <w:sz w:val="20"/>
          <w:szCs w:val="20"/>
          <w:lang w:val="id-ID"/>
        </w:rPr>
        <w:t>STATUS KELULUSAN</w:t>
      </w:r>
      <w:r>
        <w:rPr>
          <w:sz w:val="20"/>
          <w:szCs w:val="20"/>
          <w:lang w:val="id-ID"/>
        </w:rPr>
        <w:tab/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</w:rPr>
        <w:t xml:space="preserve">SK. Kelulusan </w:t>
      </w:r>
      <w:r>
        <w:rPr>
          <w:color w:val="auto"/>
          <w:sz w:val="18"/>
          <w:szCs w:val="18"/>
        </w:rPr>
        <w:t>(</w:t>
      </w:r>
      <w:r>
        <w:rPr>
          <w:color w:val="auto"/>
          <w:sz w:val="18"/>
          <w:szCs w:val="18"/>
          <w:lang w:val="id-ID"/>
        </w:rPr>
        <w:t>diisi operator fakultas)</w:t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  <w:lang w:val="id-ID"/>
        </w:rPr>
        <w:t xml:space="preserve"> 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</w:rPr>
        <w:t xml:space="preserve">SK. Ijazah </w:t>
      </w:r>
      <w:r>
        <w:rPr>
          <w:color w:val="auto"/>
          <w:sz w:val="18"/>
          <w:szCs w:val="18"/>
        </w:rPr>
        <w:t>(</w:t>
      </w:r>
      <w:r>
        <w:rPr>
          <w:color w:val="auto"/>
          <w:sz w:val="18"/>
          <w:szCs w:val="18"/>
          <w:lang w:val="id-ID"/>
        </w:rPr>
        <w:t>diisi operator fakultas</w:t>
      </w:r>
      <w:r>
        <w:rPr>
          <w:color w:val="auto"/>
          <w:sz w:val="20"/>
          <w:szCs w:val="20"/>
          <w:lang w:val="id-ID"/>
        </w:rPr>
        <w:t>)</w:t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  <w:lang w:val="id-ID"/>
        </w:rPr>
        <w:t xml:space="preserve"> 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  <w:lang w:val="id-ID"/>
        </w:rPr>
        <w:t>Semester Lulus</w:t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  <w:lang w:val="id-ID"/>
        </w:rPr>
        <w:t xml:space="preserve"> </w:t>
      </w:r>
      <w:r>
        <w:rPr>
          <w:color w:val="auto"/>
          <w:sz w:val="20"/>
          <w:szCs w:val="20"/>
          <w:lang w:val="id-ID"/>
        </w:rPr>
        <w:tab/>
      </w:r>
      <w:r>
        <w:rPr>
          <w:i/>
          <w:color w:val="auto"/>
          <w:sz w:val="20"/>
          <w:szCs w:val="20"/>
        </w:rPr>
        <w:tab/>
      </w:r>
    </w:p>
    <w:p>
      <w:pPr>
        <w:pStyle w:val="8"/>
        <w:numPr>
          <w:ilvl w:val="0"/>
          <w:numId w:val="5"/>
        </w:numPr>
        <w:tabs>
          <w:tab w:val="left" w:pos="709"/>
          <w:tab w:val="left" w:pos="4111"/>
          <w:tab w:val="left" w:pos="4395"/>
          <w:tab w:val="left" w:pos="581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d-ID"/>
        </w:rPr>
        <w:t>Tanggal Yudisium*</w:t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ab/>
      </w:r>
      <w:r>
        <w:rPr>
          <w:rFonts w:ascii="Times New Roman" w:hAnsi="Times New Roman"/>
          <w:sz w:val="20"/>
          <w:szCs w:val="20"/>
          <w:lang w:val="id-ID"/>
        </w:rPr>
        <w:t xml:space="preserve">: </w:t>
      </w:r>
      <w:r>
        <w:rPr>
          <w:rFonts w:ascii="Times New Roman" w:hAnsi="Times New Roman"/>
          <w:sz w:val="20"/>
          <w:szCs w:val="20"/>
          <w:lang w:val="id-ID"/>
        </w:rPr>
        <w:tab/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95"/>
        </w:tabs>
        <w:spacing w:line="276" w:lineRule="auto"/>
        <w:ind w:left="4395" w:hanging="4035"/>
        <w:jc w:val="both"/>
        <w:rPr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  <w:lang w:val="zh-CN"/>
        </w:rPr>
        <w:t xml:space="preserve">Jumlah </w:t>
      </w:r>
      <w:r>
        <w:rPr>
          <w:color w:val="auto"/>
          <w:sz w:val="20"/>
          <w:szCs w:val="20"/>
          <w:lang w:val="id-ID"/>
        </w:rPr>
        <w:t>Cuti Akademik/</w:t>
      </w:r>
      <w:r>
        <w:rPr>
          <w:color w:val="auto"/>
          <w:sz w:val="20"/>
          <w:szCs w:val="20"/>
          <w:lang w:val="zh-CN"/>
        </w:rPr>
        <w:t>Terminal</w:t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>:</w:t>
      </w:r>
      <w:r>
        <w:rPr>
          <w:color w:val="auto"/>
          <w:sz w:val="20"/>
          <w:szCs w:val="20"/>
          <w:lang w:val="zh-CN"/>
        </w:rPr>
        <w:tab/>
      </w:r>
    </w:p>
    <w:p>
      <w:pPr>
        <w:pStyle w:val="9"/>
        <w:tabs>
          <w:tab w:val="left" w:pos="709"/>
          <w:tab w:val="left" w:pos="4111"/>
          <w:tab w:val="left" w:pos="4395"/>
        </w:tabs>
        <w:spacing w:line="276" w:lineRule="auto"/>
        <w:ind w:left="360"/>
        <w:jc w:val="both"/>
        <w:rPr>
          <w:color w:val="auto"/>
          <w:sz w:val="16"/>
          <w:szCs w:val="16"/>
          <w:lang w:val="id-ID"/>
        </w:rPr>
      </w:pPr>
      <w:r>
        <w:rPr>
          <w:color w:val="auto"/>
          <w:sz w:val="14"/>
          <w:szCs w:val="14"/>
          <w:lang w:val="zh-CN"/>
        </w:rPr>
        <w:tab/>
      </w:r>
      <w:r>
        <w:rPr>
          <w:color w:val="auto"/>
          <w:sz w:val="16"/>
          <w:szCs w:val="16"/>
          <w:lang w:val="zh-CN"/>
        </w:rPr>
        <w:t>(</w:t>
      </w:r>
      <w:r>
        <w:rPr>
          <w:color w:val="auto"/>
          <w:sz w:val="16"/>
          <w:szCs w:val="16"/>
          <w:lang w:val="id-ID"/>
        </w:rPr>
        <w:t>dalam Semester</w:t>
      </w:r>
      <w:r>
        <w:rPr>
          <w:color w:val="auto"/>
          <w:sz w:val="16"/>
          <w:szCs w:val="16"/>
          <w:lang w:val="zh-CN"/>
        </w:rPr>
        <w:t>)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20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  <w:lang w:val="id-ID"/>
        </w:rPr>
        <w:t>Lama Studi</w:t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 xml:space="preserve">: 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20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  <w:lang w:val="zh-CN"/>
        </w:rPr>
        <w:t>Kompetensi TOEFL / TOEIC</w:t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id-ID"/>
        </w:rPr>
        <w:t>:</w:t>
      </w:r>
      <w:r>
        <w:rPr>
          <w:color w:val="auto"/>
          <w:sz w:val="20"/>
          <w:szCs w:val="20"/>
          <w:lang w:val="zh-CN"/>
        </w:rPr>
        <w:t xml:space="preserve"> Nilai : ______ </w:t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>Tanggal Test</w:t>
      </w:r>
      <w:r>
        <w:rPr>
          <w:color w:val="auto"/>
          <w:sz w:val="20"/>
          <w:szCs w:val="20"/>
          <w:lang w:val="id-ID"/>
        </w:rPr>
        <w:t xml:space="preserve"> </w:t>
      </w:r>
      <w:r>
        <w:rPr>
          <w:color w:val="auto"/>
          <w:sz w:val="20"/>
          <w:szCs w:val="20"/>
          <w:lang w:val="zh-CN"/>
        </w:rPr>
        <w:t>: __________________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20"/>
          <w:tab w:val="left" w:pos="4395"/>
        </w:tabs>
        <w:spacing w:line="276" w:lineRule="auto"/>
        <w:ind w:left="4395" w:hanging="4035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  <w:lang w:val="zh-CN"/>
        </w:rPr>
        <w:t xml:space="preserve">Kompetensi </w:t>
      </w:r>
      <w:r>
        <w:rPr>
          <w:color w:val="auto"/>
          <w:sz w:val="20"/>
          <w:szCs w:val="20"/>
          <w:lang w:val="id-ID"/>
        </w:rPr>
        <w:t>T</w:t>
      </w:r>
      <w:r>
        <w:rPr>
          <w:color w:val="auto"/>
          <w:sz w:val="20"/>
          <w:szCs w:val="20"/>
        </w:rPr>
        <w:t>PA</w:t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id-ID"/>
        </w:rPr>
        <w:t>:</w:t>
      </w:r>
      <w:r>
        <w:rPr>
          <w:color w:val="auto"/>
          <w:sz w:val="20"/>
          <w:szCs w:val="20"/>
          <w:lang w:val="zh-CN"/>
        </w:rPr>
        <w:t xml:space="preserve"> Nilai : ______ </w:t>
      </w:r>
      <w:r>
        <w:rPr>
          <w:color w:val="auto"/>
          <w:sz w:val="20"/>
          <w:szCs w:val="20"/>
          <w:lang w:val="zh-CN"/>
        </w:rPr>
        <w:tab/>
      </w:r>
      <w:r>
        <w:rPr>
          <w:color w:val="auto"/>
          <w:sz w:val="20"/>
          <w:szCs w:val="20"/>
          <w:lang w:val="zh-CN"/>
        </w:rPr>
        <w:t>Tanggal Test</w:t>
      </w:r>
      <w:r>
        <w:rPr>
          <w:color w:val="auto"/>
          <w:sz w:val="20"/>
          <w:szCs w:val="20"/>
          <w:lang w:val="id-ID"/>
        </w:rPr>
        <w:t xml:space="preserve"> </w:t>
      </w:r>
      <w:r>
        <w:rPr>
          <w:color w:val="auto"/>
          <w:sz w:val="20"/>
          <w:szCs w:val="20"/>
          <w:lang w:val="zh-CN"/>
        </w:rPr>
        <w:t>: __________________</w:t>
      </w:r>
    </w:p>
    <w:p>
      <w:pPr>
        <w:pStyle w:val="9"/>
        <w:numPr>
          <w:ilvl w:val="0"/>
          <w:numId w:val="5"/>
        </w:numPr>
        <w:tabs>
          <w:tab w:val="left" w:pos="709"/>
          <w:tab w:val="left" w:pos="4111"/>
          <w:tab w:val="left" w:pos="4320"/>
          <w:tab w:val="left" w:pos="4395"/>
          <w:tab w:val="left" w:pos="5812"/>
        </w:tabs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zh-CN"/>
        </w:rPr>
        <w:t>Nama Perusahaan Tempat Bekerja</w:t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 xml:space="preserve">: </w:t>
      </w:r>
      <w:r>
        <w:rPr>
          <w:color w:val="auto"/>
          <w:sz w:val="20"/>
          <w:szCs w:val="20"/>
          <w:lang w:val="id-ID"/>
        </w:rPr>
        <w:tab/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spacing w:line="276" w:lineRule="auto"/>
        <w:ind w:left="720"/>
        <w:jc w:val="both"/>
        <w:rPr>
          <w:color w:val="auto"/>
          <w:sz w:val="16"/>
          <w:szCs w:val="16"/>
          <w:lang w:val="zh-CN"/>
        </w:rPr>
      </w:pPr>
      <w:r>
        <w:rPr>
          <w:color w:val="auto"/>
          <w:sz w:val="16"/>
          <w:szCs w:val="16"/>
          <w:lang w:val="zh-CN"/>
        </w:rPr>
        <w:t>(Kosongi apabila belum bekerja)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spacing w:line="276" w:lineRule="auto"/>
        <w:jc w:val="both"/>
        <w:rPr>
          <w:color w:val="auto"/>
          <w:sz w:val="16"/>
          <w:szCs w:val="16"/>
          <w:lang w:val="zh-CN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spacing w:line="276" w:lineRule="auto"/>
        <w:jc w:val="both"/>
        <w:rPr>
          <w:color w:val="auto"/>
          <w:sz w:val="22"/>
          <w:szCs w:val="22"/>
          <w:lang w:val="zh-CN"/>
        </w:rPr>
      </w:pPr>
      <w:r>
        <w:rPr>
          <w:color w:val="auto"/>
          <w:sz w:val="22"/>
          <w:szCs w:val="22"/>
          <w:lang w:val="zh-CN"/>
        </w:rPr>
        <w:t xml:space="preserve">       </w:t>
      </w:r>
      <w:r>
        <w:rPr>
          <w:color w:val="auto"/>
          <w:sz w:val="22"/>
          <w:szCs w:val="22"/>
        </w:rPr>
        <w:t>Demikian</w:t>
      </w:r>
      <w:r>
        <w:rPr>
          <w:color w:val="auto"/>
          <w:sz w:val="22"/>
          <w:szCs w:val="22"/>
          <w:lang w:val="id-ID"/>
        </w:rPr>
        <w:t xml:space="preserve"> formulir biodata wisudawan </w:t>
      </w:r>
      <w:r>
        <w:rPr>
          <w:color w:val="auto"/>
          <w:sz w:val="22"/>
          <w:szCs w:val="22"/>
        </w:rPr>
        <w:t xml:space="preserve">ini saya buat </w:t>
      </w:r>
      <w:r>
        <w:rPr>
          <w:color w:val="auto"/>
          <w:sz w:val="22"/>
          <w:szCs w:val="22"/>
          <w:lang w:val="id-ID"/>
        </w:rPr>
        <w:t>sesuai dengan data diri saya yang</w:t>
      </w:r>
      <w:r>
        <w:rPr>
          <w:color w:val="auto"/>
          <w:sz w:val="22"/>
          <w:szCs w:val="22"/>
        </w:rPr>
        <w:t xml:space="preserve"> sebenarnya.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spacing w:line="276" w:lineRule="auto"/>
        <w:jc w:val="both"/>
        <w:rPr>
          <w:color w:val="auto"/>
          <w:sz w:val="16"/>
          <w:szCs w:val="16"/>
          <w:lang w:val="zh-CN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16"/>
          <w:szCs w:val="16"/>
          <w:lang w:val="zh-CN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16"/>
          <w:szCs w:val="16"/>
          <w:lang w:val="zh-CN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2"/>
          <w:szCs w:val="22"/>
          <w:lang w:val="id-ID"/>
        </w:rPr>
      </w:pPr>
      <w:r>
        <w:rPr>
          <w:color w:val="auto"/>
          <w:sz w:val="16"/>
          <w:szCs w:val="16"/>
          <w:lang w:val="id-ID"/>
        </w:rPr>
        <w:tab/>
      </w:r>
      <w:r>
        <w:rPr>
          <w:color w:val="auto"/>
          <w:sz w:val="16"/>
          <w:szCs w:val="16"/>
          <w:lang w:val="id-ID"/>
        </w:rPr>
        <w:tab/>
      </w:r>
      <w:r>
        <w:rPr>
          <w:color w:val="auto"/>
          <w:sz w:val="16"/>
          <w:szCs w:val="16"/>
          <w:lang w:val="id-ID"/>
        </w:rPr>
        <w:tab/>
      </w:r>
      <w:r>
        <w:rPr>
          <w:color w:val="auto"/>
          <w:sz w:val="16"/>
          <w:szCs w:val="16"/>
          <w:lang w:val="id-ID"/>
        </w:rPr>
        <w:tab/>
      </w:r>
      <w:r>
        <w:rPr>
          <w:color w:val="auto"/>
          <w:sz w:val="22"/>
          <w:szCs w:val="22"/>
          <w:lang w:val="id-ID"/>
        </w:rPr>
        <w:t xml:space="preserve">Malang, 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jc w:val="both"/>
        <w:rPr>
          <w:color w:val="auto"/>
          <w:sz w:val="20"/>
          <w:szCs w:val="20"/>
          <w:lang w:val="id-ID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</w:rPr>
        <w:t>NAMA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spacing w:line="120" w:lineRule="auto"/>
        <w:ind w:left="567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u w:val="single"/>
        </w:rPr>
        <w:softHyphen/>
      </w:r>
      <w:r>
        <w:rPr>
          <w:color w:val="auto"/>
          <w:sz w:val="20"/>
          <w:szCs w:val="20"/>
          <w:vertAlign w:val="superscript"/>
        </w:rPr>
        <w:t xml:space="preserve">_________________________________________________  </w:t>
      </w:r>
      <w:r>
        <w:rPr>
          <w:color w:val="auto"/>
          <w:sz w:val="20"/>
          <w:szCs w:val="20"/>
        </w:rPr>
        <w:t xml:space="preserve">                                                 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color w:val="auto"/>
          <w:sz w:val="20"/>
          <w:szCs w:val="20"/>
          <w:lang w:val="id-ID"/>
        </w:rPr>
      </w:pP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ab/>
      </w:r>
      <w:r>
        <w:rPr>
          <w:color w:val="auto"/>
          <w:sz w:val="20"/>
          <w:szCs w:val="20"/>
          <w:lang w:val="id-ID"/>
        </w:rPr>
        <w:t>NIM</w:t>
      </w: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bCs/>
          <w:color w:val="auto"/>
          <w:sz w:val="16"/>
          <w:szCs w:val="16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bCs/>
          <w:color w:val="auto"/>
          <w:sz w:val="16"/>
          <w:szCs w:val="16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bCs/>
          <w:color w:val="auto"/>
          <w:sz w:val="16"/>
          <w:szCs w:val="16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bCs/>
          <w:color w:val="auto"/>
          <w:sz w:val="16"/>
          <w:szCs w:val="16"/>
        </w:rPr>
      </w:pPr>
    </w:p>
    <w:p>
      <w:pPr>
        <w:pStyle w:val="9"/>
        <w:tabs>
          <w:tab w:val="left" w:pos="709"/>
          <w:tab w:val="left" w:pos="4111"/>
          <w:tab w:val="left" w:pos="4253"/>
          <w:tab w:val="left" w:pos="4820"/>
          <w:tab w:val="left" w:pos="5670"/>
        </w:tabs>
        <w:ind w:left="720"/>
        <w:jc w:val="both"/>
        <w:rPr>
          <w:bCs/>
          <w:color w:val="auto"/>
          <w:sz w:val="16"/>
          <w:szCs w:val="16"/>
        </w:rPr>
      </w:pPr>
    </w:p>
    <w:p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Catatan:</w:t>
      </w:r>
    </w:p>
    <w:p>
      <w:pPr>
        <w:rPr>
          <w:b/>
          <w:sz w:val="18"/>
          <w:szCs w:val="18"/>
          <w:lang w:val="id-ID"/>
        </w:rPr>
      </w:pPr>
      <w:r>
        <w:rPr>
          <w:b/>
          <w:sz w:val="18"/>
          <w:szCs w:val="18"/>
          <w:lang w:val="id-ID"/>
        </w:rPr>
        <w:t>*  Nama, tempat/tanggal lahir disesuaikan dengan ijazah terakhir &amp; KTP</w:t>
      </w:r>
    </w:p>
    <w:p>
      <w:pPr>
        <w:rPr>
          <w:b/>
          <w:sz w:val="18"/>
          <w:szCs w:val="18"/>
          <w:lang w:val="id-ID"/>
        </w:rPr>
      </w:pPr>
      <w:r>
        <w:rPr>
          <w:b/>
          <w:sz w:val="18"/>
          <w:szCs w:val="18"/>
          <w:lang w:val="id-ID"/>
        </w:rPr>
        <w:t xml:space="preserve">*  Tanggal yudisium </w:t>
      </w:r>
      <w:r>
        <w:rPr>
          <w:b/>
          <w:sz w:val="18"/>
          <w:szCs w:val="18"/>
          <w:lang w:val="zh-CN"/>
        </w:rPr>
        <w:t>disesuai</w:t>
      </w:r>
      <w:r>
        <w:rPr>
          <w:b/>
          <w:sz w:val="18"/>
          <w:szCs w:val="18"/>
          <w:lang w:val="id-ID"/>
        </w:rPr>
        <w:t>kan</w:t>
      </w:r>
      <w:r>
        <w:rPr>
          <w:b/>
          <w:sz w:val="18"/>
          <w:szCs w:val="18"/>
          <w:lang w:val="zh-CN"/>
        </w:rPr>
        <w:t xml:space="preserve"> </w:t>
      </w:r>
      <w:r>
        <w:rPr>
          <w:b/>
          <w:sz w:val="18"/>
          <w:szCs w:val="18"/>
          <w:lang w:val="id-ID"/>
        </w:rPr>
        <w:t>dengan t</w:t>
      </w:r>
      <w:r>
        <w:rPr>
          <w:b/>
          <w:sz w:val="18"/>
          <w:szCs w:val="18"/>
          <w:lang w:val="zh-CN"/>
        </w:rPr>
        <w:t xml:space="preserve">anggal </w:t>
      </w:r>
      <w:r>
        <w:rPr>
          <w:b/>
          <w:sz w:val="18"/>
          <w:szCs w:val="18"/>
          <w:lang w:val="id-ID"/>
        </w:rPr>
        <w:t xml:space="preserve">ujian terbuka </w:t>
      </w:r>
      <w:r>
        <w:rPr>
          <w:b/>
          <w:sz w:val="18"/>
          <w:szCs w:val="18"/>
        </w:rPr>
        <w:t>d</w:t>
      </w:r>
      <w:r>
        <w:rPr>
          <w:b/>
          <w:sz w:val="18"/>
          <w:szCs w:val="18"/>
          <w:lang w:val="id-ID"/>
        </w:rPr>
        <w:t>isertasi</w:t>
      </w:r>
    </w:p>
    <w:p>
      <w:pPr>
        <w:rPr>
          <w:b/>
          <w:sz w:val="18"/>
          <w:szCs w:val="18"/>
          <w:lang w:val="id-ID"/>
        </w:rPr>
      </w:pPr>
      <w:r>
        <w:rPr>
          <w:b/>
          <w:sz w:val="18"/>
          <w:szCs w:val="18"/>
          <w:lang w:val="id-ID"/>
        </w:rPr>
        <w:t xml:space="preserve">*  </w:t>
      </w:r>
      <w:r>
        <w:rPr>
          <w:b/>
          <w:sz w:val="18"/>
          <w:szCs w:val="18"/>
          <w:lang w:val="zh-CN"/>
        </w:rPr>
        <w:t>Data diisi dengan form</w:t>
      </w:r>
      <w:r>
        <w:rPr>
          <w:b/>
          <w:sz w:val="18"/>
          <w:szCs w:val="18"/>
          <w:lang w:val="id-ID"/>
        </w:rPr>
        <w:t xml:space="preserve">at </w:t>
      </w:r>
      <w:r>
        <w:rPr>
          <w:b/>
          <w:sz w:val="18"/>
          <w:szCs w:val="18"/>
          <w:lang w:val="zh-CN"/>
        </w:rPr>
        <w:t>“Capitalize Each Word”</w:t>
      </w:r>
    </w:p>
    <w:p>
      <w:pPr>
        <w:rPr>
          <w:b/>
          <w:sz w:val="18"/>
          <w:szCs w:val="18"/>
          <w:lang w:val="zh-CN"/>
        </w:rPr>
      </w:pPr>
    </w:p>
    <w:p>
      <w:pPr>
        <w:rPr>
          <w:rFonts w:ascii="Arial" w:hAnsi="Arial" w:cs="Arial"/>
          <w:sz w:val="18"/>
          <w:szCs w:val="18"/>
          <w:lang w:val="id-ID"/>
        </w:rPr>
      </w:pPr>
    </w:p>
    <w:p/>
    <w:sectPr>
      <w:headerReference r:id="rId5" w:type="default"/>
      <w:pgSz w:w="11907" w:h="16839"/>
      <w:pgMar w:top="567" w:right="992" w:bottom="425" w:left="1701" w:header="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793115</wp:posOffset>
              </wp:positionH>
              <wp:positionV relativeFrom="paragraph">
                <wp:posOffset>95250</wp:posOffset>
              </wp:positionV>
              <wp:extent cx="5130800" cy="12319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123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b w:val="0"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t xml:space="preserve">KEMENTERIAN </w:t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  <w:lang w:val="id-ID"/>
                            </w:rPr>
                            <w:t>PENDIDIKAN</w:t>
                          </w:r>
                          <w:r>
                            <w:rPr>
                              <w:rFonts w:hint="default"/>
                              <w:b w:val="0"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  <w:lang w:val="id-ID"/>
                            </w:rPr>
                            <w:t>KEBUDAYAAN</w:t>
                          </w:r>
                          <w:r>
                            <w:rPr>
                              <w:rFonts w:hint="default"/>
                              <w:b w:val="0"/>
                              <w:bCs/>
                              <w:sz w:val="24"/>
                              <w:szCs w:val="24"/>
                              <w:lang w:val="en-US"/>
                            </w:rPr>
                            <w:t>, RISET, DAN TEKNOLOGI</w:t>
                          </w:r>
                        </w:p>
                        <w:p>
                          <w:pPr>
                            <w:jc w:val="center"/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bCs/>
                              <w:sz w:val="24"/>
                              <w:szCs w:val="24"/>
                            </w:rPr>
                            <w:t>UNIVERSITAS BRAWIJAYA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 w:val="0"/>
                              <w:sz w:val="24"/>
                              <w:szCs w:val="24"/>
                            </w:rPr>
                            <w:t>FAKULTAS TEKNIK</w:t>
                          </w:r>
                        </w:p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Jl. Mayjend. Haryono no. 167, Malang, 65145, Indonesia</w:t>
                          </w:r>
                        </w:p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Telp. : +62-341-587710, 587711; Fax : +62-341-551430</w:t>
                          </w:r>
                        </w:p>
                        <w:p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HYPERLINK "http://teknik.ub.ac.id"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18"/>
                              <w:szCs w:val="18"/>
                              <w:lang w:val="sv-SE"/>
                            </w:rPr>
                            <w:t>http://teknik.ub.ac.id</w:t>
                          </w:r>
                          <w:r>
                            <w:rPr>
                              <w:rStyle w:val="6"/>
                              <w:sz w:val="18"/>
                              <w:szCs w:val="18"/>
                              <w:lang w:val="sv-SE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 xml:space="preserve">E-mail :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HYPERLINK "mailto:teknik@ub.ac.id"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18"/>
                              <w:szCs w:val="18"/>
                              <w:lang w:val="sv-SE"/>
                            </w:rPr>
                            <w:t>teknik@ub.ac.id</w:t>
                          </w:r>
                          <w:r>
                            <w:rPr>
                              <w:rStyle w:val="6"/>
                              <w:sz w:val="18"/>
                              <w:szCs w:val="18"/>
                              <w:lang w:val="sv-SE"/>
                            </w:rPr>
                            <w:fldChar w:fldCharType="end"/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45pt;margin-top:7.5pt;height:97pt;width:404pt;z-index:-251656192;mso-width-relative:page;mso-height-relative:page;" fillcolor="#FFFFFF" filled="t" stroked="f" coordsize="21600,21600" o:gfxdata="UEsDBAoAAAAAAIdO4kAAAAAAAAAAAAAAAAAEAAAAZHJzL1BLAwQUAAAACACHTuJA74S3HNcAAAAK&#10;AQAADwAAAGRycy9kb3ducmV2LnhtbE2PzU7DQAyE70i8w8qVuCC629AfkmZTCSQQ15Y+gJO4SUTW&#10;G2W3Tfv2mBPcPPZo/E2+u7peXWgMnWcLi7kBRVz5uuPGwvHr/ekFVIjINfaeycKNAuyK+7scs9pP&#10;vKfLITZKQjhkaKGNcci0DlVLDsPcD8RyO/nRYRQ5NroecZJw1+vEmLV22LF8aHGgt5aq78PZWTh9&#10;To+rdCo/4nGzX65fsduU/mbtw2xhtqAiXeOfGX7xBR0KYSr9meugetHJMhWrDCvpJIb0OZFFaSEx&#10;qQFd5Pp/heIHUEsDBBQAAAAIAIdO4kBx9BdLGQIAAD4EAAAOAAAAZHJzL2Uyb0RvYy54bWytU9tu&#10;2zAMfR+wfxD0vvjSdGuNOEWXIMOA7gK0+wBZlm1htqhRSuzu60fJaZp1L32YHwxRJA95DqnVzTT0&#10;7KDQaTAlzxYpZ8pIqLVpS/7jYffuijPnhalFD0aV/FE5frN++2Y12kLl0EFfK2QEYlwx2pJ33tsi&#10;SZzs1CDcAqwy5GwAB+HJxDapUYyEPvRJnqbvkxGwtghSOUe329nJj4j4GkBoGi3VFuR+UMbPqKh6&#10;4YmS67R1fB27bRol/bemccqzvuTE1Mc/FaFzFf7JeiWKFoXttDy2IF7TwgtOg9CGip6gtsILtkf9&#10;D9SgJYKDxi8kDMlMJCpCLLL0hTb3nbAqciGpnT2J7v4frPx6+I5M1yXPOTNioIE/qMmzjzCxPKgz&#10;WldQ0L2lMD/RNe1MZOrsHcifjhnYdMK06hYRxk6JmrrLQmZyljrjuABSjV+gpjJi7yECTQ0OQToS&#10;gxE6TebxNJnQiqTLy+wivUrJJcmX5RfZNRmhhiie0i06/0nBwMKh5Eijj/DicOf8HPoUEqo56HW9&#10;030fDWyrTY/sIGhNdvE7ov8V1psQbCCkzYjhJvIM1GaSfqomcgbyFdSPxBhhXjt6dHToAH9zNtLK&#10;ldz92gtUnPWfDal2nS2XYUejsbz8kJOB557q3COMJKiSe87m48bPe723qNuOKs1zMnBLSjc6avDc&#10;1bFvWquo4vEJhL09t2PU87Nf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hLcc1wAAAAoBAAAP&#10;AAAAAAAAAAEAIAAAACIAAABkcnMvZG93bnJldi54bWxQSwECFAAUAAAACACHTuJAcfQXSxkCAAA+&#10;BAAADgAAAAAAAAABACAAAAAmAQAAZHJzL2Uyb0RvYy54bWxQSwUGAAAAAAYABgBZAQAAs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b w:val="0"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 w:val="0"/>
                        <w:bCs/>
                        <w:sz w:val="24"/>
                        <w:szCs w:val="24"/>
                      </w:rPr>
                      <w:t xml:space="preserve">KEMENTERIAN </w:t>
                    </w:r>
                    <w:r>
                      <w:rPr>
                        <w:b w:val="0"/>
                        <w:bCs/>
                        <w:sz w:val="24"/>
                        <w:szCs w:val="24"/>
                        <w:lang w:val="id-ID"/>
                      </w:rPr>
                      <w:t>PENDIDIKAN</w:t>
                    </w:r>
                    <w:r>
                      <w:rPr>
                        <w:rFonts w:hint="default"/>
                        <w:b w:val="0"/>
                        <w:bCs/>
                        <w:sz w:val="24"/>
                        <w:szCs w:val="24"/>
                        <w:lang w:val="en-US"/>
                      </w:rPr>
                      <w:t xml:space="preserve">, </w:t>
                    </w:r>
                    <w:r>
                      <w:rPr>
                        <w:b w:val="0"/>
                        <w:bCs/>
                        <w:sz w:val="24"/>
                        <w:szCs w:val="24"/>
                        <w:lang w:val="id-ID"/>
                      </w:rPr>
                      <w:t>KEBUDAYAAN</w:t>
                    </w:r>
                    <w:r>
                      <w:rPr>
                        <w:rFonts w:hint="default"/>
                        <w:b w:val="0"/>
                        <w:bCs/>
                        <w:sz w:val="24"/>
                        <w:szCs w:val="24"/>
                        <w:lang w:val="en-US"/>
                      </w:rPr>
                      <w:t>, RISET, DAN TEKNOLOGI</w:t>
                    </w:r>
                  </w:p>
                  <w:p>
                    <w:pPr>
                      <w:jc w:val="center"/>
                      <w:rPr>
                        <w:b w:val="0"/>
                        <w:bCs/>
                        <w:sz w:val="24"/>
                        <w:szCs w:val="24"/>
                      </w:rPr>
                    </w:pPr>
                    <w:r>
                      <w:rPr>
                        <w:b w:val="0"/>
                        <w:bCs/>
                        <w:sz w:val="24"/>
                        <w:szCs w:val="24"/>
                      </w:rPr>
                      <w:t>UNIVERSITAS BRAWIJAYA</w:t>
                    </w:r>
                  </w:p>
                  <w:p>
                    <w:pPr>
                      <w:jc w:val="center"/>
                      <w:rPr>
                        <w:b/>
                        <w:bCs w:val="0"/>
                        <w:sz w:val="32"/>
                        <w:szCs w:val="32"/>
                      </w:rPr>
                    </w:pPr>
                    <w:r>
                      <w:rPr>
                        <w:b/>
                        <w:bCs w:val="0"/>
                        <w:sz w:val="24"/>
                        <w:szCs w:val="24"/>
                      </w:rPr>
                      <w:t>FAKULTAS TEKNIK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Jl. Mayjend. Haryono no. 167, Malang, 65145, Indonesia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Telp. : +62-341-587710, 587711; Fax : +62-341-551430</w:t>
                    </w:r>
                  </w:p>
                  <w:p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HYPERLINK "http://teknik.ub.ac.id"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6"/>
                        <w:sz w:val="18"/>
                        <w:szCs w:val="18"/>
                        <w:lang w:val="sv-SE"/>
                      </w:rPr>
                      <w:t>http://teknik.ub.ac.id</w:t>
                    </w:r>
                    <w:r>
                      <w:rPr>
                        <w:rStyle w:val="6"/>
                        <w:sz w:val="18"/>
                        <w:szCs w:val="18"/>
                        <w:lang w:val="sv-SE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sz w:val="18"/>
                        <w:szCs w:val="18"/>
                        <w:lang w:val="sv-SE"/>
                      </w:rPr>
                      <w:tab/>
                    </w:r>
                    <w:r>
                      <w:rPr>
                        <w:sz w:val="18"/>
                        <w:szCs w:val="18"/>
                        <w:lang w:val="sv-SE"/>
                      </w:rPr>
                      <w:t xml:space="preserve">E-mail :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HYPERLINK "mailto:teknik@ub.ac.id"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6"/>
                        <w:sz w:val="18"/>
                        <w:szCs w:val="18"/>
                        <w:lang w:val="sv-SE"/>
                      </w:rPr>
                      <w:t>teknik@ub.ac.id</w:t>
                    </w:r>
                    <w:r>
                      <w:rPr>
                        <w:rStyle w:val="6"/>
                        <w:sz w:val="18"/>
                        <w:szCs w:val="18"/>
                        <w:lang w:val="sv-SE"/>
                      </w:rPr>
                      <w:fldChar w:fldCharType="end"/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/>
  <w:p/>
  <w:p/>
  <w:tbl>
    <w:tblPr>
      <w:tblStyle w:val="3"/>
      <w:tblW w:w="11025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02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022" w:hRule="atLeast"/>
        <w:jc w:val="center"/>
      </w:trPr>
      <w:tc>
        <w:tcPr>
          <w:tcW w:w="11025" w:type="dxa"/>
          <w:tcBorders>
            <w:top w:val="nil"/>
            <w:left w:val="nil"/>
            <w:bottom w:val="thinThickSmallGap" w:color="auto" w:sz="24" w:space="0"/>
            <w:right w:val="nil"/>
          </w:tcBorders>
        </w:tcPr>
        <w:p>
          <w:pPr>
            <w:rPr>
              <w:rFonts w:ascii="Arial" w:hAnsi="Arial" w:cs="Arial"/>
              <w:lang w:val="id-ID"/>
            </w:rPr>
          </w:pPr>
          <w:r>
            <w:rPr>
              <w:lang w:val="id-ID" w:eastAsia="id-ID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-424815</wp:posOffset>
                </wp:positionV>
                <wp:extent cx="963930" cy="969645"/>
                <wp:effectExtent l="0" t="0" r="7620" b="1905"/>
                <wp:wrapNone/>
                <wp:docPr id="14" name="Picture 14" descr="Frame-UB-BT-ala-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Frame-UB-BT-ala-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3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5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965FB"/>
    <w:multiLevelType w:val="multilevel"/>
    <w:tmpl w:val="04A965FB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2282"/>
    <w:multiLevelType w:val="multilevel"/>
    <w:tmpl w:val="2986228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6856"/>
    <w:multiLevelType w:val="multilevel"/>
    <w:tmpl w:val="2C0F6856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17D22"/>
    <w:multiLevelType w:val="multilevel"/>
    <w:tmpl w:val="4D917D22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C3E14"/>
    <w:multiLevelType w:val="multilevel"/>
    <w:tmpl w:val="646C3E14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36"/>
    <w:rsid w:val="006544DD"/>
    <w:rsid w:val="00813536"/>
    <w:rsid w:val="00991452"/>
    <w:rsid w:val="00FC5F9E"/>
    <w:rsid w:val="0B7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10">
    <w:name w:val="List Paragraph Char"/>
    <w:link w:val="8"/>
    <w:qFormat/>
    <w:uiPriority w:val="34"/>
    <w:rPr>
      <w:rFonts w:ascii="Calibri" w:hAnsi="Calibri" w:eastAsia="Calibri" w:cs="Times New Roman"/>
      <w:lang w:val="en-US"/>
    </w:rPr>
  </w:style>
  <w:style w:type="character" w:customStyle="1" w:styleId="11">
    <w:name w:val="Header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2">
    <w:name w:val="Footer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613</Words>
  <Characters>3498</Characters>
  <Lines>29</Lines>
  <Paragraphs>8</Paragraphs>
  <TotalTime>9</TotalTime>
  <ScaleCrop>false</ScaleCrop>
  <LinksUpToDate>false</LinksUpToDate>
  <CharactersWithSpaces>4103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2020-07-23T02:39:00Z</dcterms:created>
  <dc:creator>ella sadewa</dc:creator>
  <cp:lastModifiedBy>ASUS</cp:lastModifiedBy>
  <dcterms:modified xsi:type="dcterms:W3CDTF">2021-08-25T04:08:51Z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C64AB78744434D64BD4DA8707E753DA4</vt:lpwstr>
  </property>
</Properties>
</file>